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8AAA" w14:textId="77777777" w:rsidR="00782E06" w:rsidRDefault="00782E06" w:rsidP="00782E0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2C5D9CB6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1E51BCD3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40C5A1CD" w14:textId="4F8A76CA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3E2472">
        <w:rPr>
          <w:rFonts w:ascii="Arial" w:hAnsi="Arial" w:cs="Arial"/>
          <w:b/>
          <w:sz w:val="28"/>
          <w:u w:val="single"/>
        </w:rPr>
        <w:t xml:space="preserve"> – CORKEY HOUSE</w:t>
      </w:r>
    </w:p>
    <w:p w14:paraId="78DD0352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35B8A776" w14:textId="77777777" w:rsidTr="00100C06">
        <w:trPr>
          <w:trHeight w:val="387"/>
          <w:jc w:val="center"/>
        </w:trPr>
        <w:tc>
          <w:tcPr>
            <w:tcW w:w="4114" w:type="dxa"/>
          </w:tcPr>
          <w:p w14:paraId="51D5566D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00617456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2E22ED7A" w14:textId="77777777" w:rsidTr="00100C06">
        <w:trPr>
          <w:trHeight w:val="372"/>
          <w:jc w:val="center"/>
        </w:trPr>
        <w:tc>
          <w:tcPr>
            <w:tcW w:w="4114" w:type="dxa"/>
          </w:tcPr>
          <w:p w14:paraId="07FD37C2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1850BFD5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6CDC0440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4F9BFC17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1FD10CBA" w14:textId="77777777" w:rsidTr="00100C06">
        <w:trPr>
          <w:trHeight w:val="372"/>
          <w:jc w:val="center"/>
        </w:trPr>
        <w:tc>
          <w:tcPr>
            <w:tcW w:w="4114" w:type="dxa"/>
          </w:tcPr>
          <w:p w14:paraId="0CFD231C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6638AF14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27A17E2A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7971DA4F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735CAE3B" w14:textId="77777777" w:rsidTr="00FC3B7C">
        <w:trPr>
          <w:trHeight w:val="372"/>
          <w:jc w:val="center"/>
        </w:trPr>
        <w:tc>
          <w:tcPr>
            <w:tcW w:w="4114" w:type="dxa"/>
          </w:tcPr>
          <w:p w14:paraId="31E1F125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43ECED69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549E24BE" w14:textId="77777777" w:rsidTr="008D3A6E">
        <w:trPr>
          <w:trHeight w:val="372"/>
          <w:jc w:val="center"/>
        </w:trPr>
        <w:tc>
          <w:tcPr>
            <w:tcW w:w="4114" w:type="dxa"/>
          </w:tcPr>
          <w:p w14:paraId="45950C83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020DD9D5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686A647E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51F47E3D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0978A52F" w14:textId="77777777" w:rsidTr="00354B64">
        <w:tc>
          <w:tcPr>
            <w:tcW w:w="4508" w:type="dxa"/>
          </w:tcPr>
          <w:p w14:paraId="2B9BD59C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145E8749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4E5FD42B" w14:textId="77777777" w:rsidTr="00354B64">
        <w:tc>
          <w:tcPr>
            <w:tcW w:w="4508" w:type="dxa"/>
          </w:tcPr>
          <w:p w14:paraId="7465AF3F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7C010669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4D5B505C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4326B1FD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0E22C077" w14:textId="77777777" w:rsidTr="00C54269">
        <w:trPr>
          <w:trHeight w:val="433"/>
        </w:trPr>
        <w:tc>
          <w:tcPr>
            <w:tcW w:w="4576" w:type="dxa"/>
          </w:tcPr>
          <w:p w14:paraId="3E870536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5CDFBB56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05AF372B" w14:textId="77777777" w:rsidTr="00C54269">
        <w:trPr>
          <w:trHeight w:val="416"/>
        </w:trPr>
        <w:tc>
          <w:tcPr>
            <w:tcW w:w="4576" w:type="dxa"/>
          </w:tcPr>
          <w:p w14:paraId="663E501F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7F94AC9E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21FC1050" w14:textId="77777777" w:rsidTr="00C54269">
        <w:trPr>
          <w:trHeight w:val="433"/>
        </w:trPr>
        <w:tc>
          <w:tcPr>
            <w:tcW w:w="4576" w:type="dxa"/>
          </w:tcPr>
          <w:p w14:paraId="2DE41336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21C1C700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6669143D" w14:textId="77777777" w:rsidTr="00C54269">
        <w:trPr>
          <w:trHeight w:val="416"/>
        </w:trPr>
        <w:tc>
          <w:tcPr>
            <w:tcW w:w="4576" w:type="dxa"/>
          </w:tcPr>
          <w:p w14:paraId="5E0A8136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540BDEA4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683A601E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228657AF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51046309" w14:textId="77777777" w:rsidTr="00C54269">
        <w:trPr>
          <w:trHeight w:val="433"/>
        </w:trPr>
        <w:tc>
          <w:tcPr>
            <w:tcW w:w="4576" w:type="dxa"/>
          </w:tcPr>
          <w:p w14:paraId="16DEA6EC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76B6771C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2DF98C63" w14:textId="77777777" w:rsidTr="00C54269">
        <w:trPr>
          <w:trHeight w:val="416"/>
        </w:trPr>
        <w:tc>
          <w:tcPr>
            <w:tcW w:w="4576" w:type="dxa"/>
          </w:tcPr>
          <w:p w14:paraId="30581F78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3FBC1835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70366436" w14:textId="77777777" w:rsidTr="00C54269">
        <w:trPr>
          <w:trHeight w:val="433"/>
        </w:trPr>
        <w:tc>
          <w:tcPr>
            <w:tcW w:w="4576" w:type="dxa"/>
          </w:tcPr>
          <w:p w14:paraId="598B715A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55887D29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AF4F0B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6D785AB2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187F5F6A" w14:textId="77777777" w:rsidTr="00CB5CA5">
        <w:tc>
          <w:tcPr>
            <w:tcW w:w="4508" w:type="dxa"/>
          </w:tcPr>
          <w:p w14:paraId="3D3C48B0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4CBD62AD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0D324B98" w14:textId="77777777" w:rsidTr="00CB5CA5">
        <w:tc>
          <w:tcPr>
            <w:tcW w:w="4508" w:type="dxa"/>
          </w:tcPr>
          <w:p w14:paraId="697C33CE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5CDC5EEB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5DE1B6CE" w14:textId="77777777" w:rsidTr="00CB5CA5">
        <w:tc>
          <w:tcPr>
            <w:tcW w:w="4508" w:type="dxa"/>
          </w:tcPr>
          <w:p w14:paraId="5D8AC11C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2F1F4689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3FB07688" w14:textId="77777777" w:rsidTr="00CB5CA5">
        <w:tc>
          <w:tcPr>
            <w:tcW w:w="4508" w:type="dxa"/>
          </w:tcPr>
          <w:p w14:paraId="372EF027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1EBFD08D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57C69B6E" w14:textId="77777777" w:rsidTr="00CB5CA5">
        <w:tc>
          <w:tcPr>
            <w:tcW w:w="4508" w:type="dxa"/>
          </w:tcPr>
          <w:p w14:paraId="6FC019EB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37AF3665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1B7442C4" w14:textId="77777777" w:rsidTr="00CB5CA5">
        <w:tc>
          <w:tcPr>
            <w:tcW w:w="4508" w:type="dxa"/>
          </w:tcPr>
          <w:p w14:paraId="7945A386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7F9F4057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7AFA5B78" w14:textId="77777777" w:rsidTr="00CB5CA5">
        <w:tc>
          <w:tcPr>
            <w:tcW w:w="4508" w:type="dxa"/>
          </w:tcPr>
          <w:p w14:paraId="5632281A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5D39518C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397EE1AA" w14:textId="77777777" w:rsidTr="00CB5CA5">
        <w:tc>
          <w:tcPr>
            <w:tcW w:w="4508" w:type="dxa"/>
          </w:tcPr>
          <w:p w14:paraId="71941535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58FE93F4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E1416CD" w14:textId="77777777" w:rsidTr="00CB5CA5">
        <w:tc>
          <w:tcPr>
            <w:tcW w:w="4508" w:type="dxa"/>
          </w:tcPr>
          <w:p w14:paraId="53A4116C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583D2DD5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05D28EA0" w14:textId="77777777" w:rsidTr="00CB5CA5">
        <w:tc>
          <w:tcPr>
            <w:tcW w:w="4508" w:type="dxa"/>
          </w:tcPr>
          <w:p w14:paraId="23BB88D2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6C7CABAA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CAF9650" w14:textId="77777777" w:rsidTr="00CB5CA5">
        <w:tc>
          <w:tcPr>
            <w:tcW w:w="4508" w:type="dxa"/>
          </w:tcPr>
          <w:p w14:paraId="79B638F5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5EB40EFB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72660D1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565CFF07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48B085DC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proofErr w:type="gram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proofErr w:type="gram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370C2C5A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2B3F0F2F" w14:textId="77777777" w:rsidTr="00CE0D10">
        <w:tc>
          <w:tcPr>
            <w:tcW w:w="9016" w:type="dxa"/>
          </w:tcPr>
          <w:p w14:paraId="690E53F5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65B7C0FB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5735B5D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584D421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3CACB8F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65EFF10F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0FFAA8F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D3652BF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1811269B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7FF72E46" w14:textId="77777777" w:rsidTr="00683677">
        <w:tc>
          <w:tcPr>
            <w:tcW w:w="4508" w:type="dxa"/>
          </w:tcPr>
          <w:p w14:paraId="6502CB25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3738252E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084FDDC8" w14:textId="77777777" w:rsidTr="00D50870">
        <w:tc>
          <w:tcPr>
            <w:tcW w:w="4508" w:type="dxa"/>
          </w:tcPr>
          <w:p w14:paraId="48B72818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3589F384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6C1A51E8" w14:textId="77777777" w:rsidTr="001D3D73">
        <w:tc>
          <w:tcPr>
            <w:tcW w:w="4508" w:type="dxa"/>
          </w:tcPr>
          <w:p w14:paraId="7AFBF86D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2F766556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77F0BD82" w14:textId="77777777" w:rsidTr="00AB54D6">
        <w:tc>
          <w:tcPr>
            <w:tcW w:w="4508" w:type="dxa"/>
          </w:tcPr>
          <w:p w14:paraId="48C51DED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4D19F59F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678C2CD4" w14:textId="77777777" w:rsidTr="00AB54D6">
        <w:tc>
          <w:tcPr>
            <w:tcW w:w="4508" w:type="dxa"/>
          </w:tcPr>
          <w:p w14:paraId="69A321E1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3257A61B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11F56B65" w14:textId="77777777" w:rsidTr="00AB54D6">
        <w:tc>
          <w:tcPr>
            <w:tcW w:w="4508" w:type="dxa"/>
          </w:tcPr>
          <w:p w14:paraId="07A0A4C0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38DD0429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F25B4A5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348FE533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27BE6D78" w14:textId="77777777" w:rsidTr="00EB79EE">
        <w:tc>
          <w:tcPr>
            <w:tcW w:w="4508" w:type="dxa"/>
          </w:tcPr>
          <w:p w14:paraId="0F58A567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56CE2C05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3E7BA039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382FBB58" w14:textId="77777777" w:rsidTr="00C20859">
        <w:tc>
          <w:tcPr>
            <w:tcW w:w="4508" w:type="dxa"/>
          </w:tcPr>
          <w:p w14:paraId="4F7A685D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26029479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4C06B3E2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4A9C3493" w14:textId="77777777" w:rsidTr="00100C06">
        <w:tc>
          <w:tcPr>
            <w:tcW w:w="4508" w:type="dxa"/>
          </w:tcPr>
          <w:p w14:paraId="1A32FB6F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30E48A59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1EF1765E" w14:textId="77777777" w:rsidTr="00100C06">
        <w:tc>
          <w:tcPr>
            <w:tcW w:w="4508" w:type="dxa"/>
          </w:tcPr>
          <w:p w14:paraId="6599C6BD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576A2A9C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056C9DE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0C8B1BB3" w14:textId="77777777" w:rsidR="00CB5CA5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</w:t>
      </w:r>
    </w:p>
    <w:p w14:paraId="4FB25188" w14:textId="77777777" w:rsidR="00062C0A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166F69A9" w14:textId="77777777" w:rsidTr="00C60F40">
        <w:tc>
          <w:tcPr>
            <w:tcW w:w="9016" w:type="dxa"/>
          </w:tcPr>
          <w:p w14:paraId="06EEAE65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0DA4FFF5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DFC1460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1AA66D76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DC1FF63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4B353310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52F4CF44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F917" w14:textId="77777777" w:rsidR="00B63194" w:rsidRDefault="00B63194" w:rsidP="0015513A">
      <w:pPr>
        <w:spacing w:after="0" w:line="240" w:lineRule="auto"/>
      </w:pPr>
      <w:r>
        <w:separator/>
      </w:r>
    </w:p>
  </w:endnote>
  <w:endnote w:type="continuationSeparator" w:id="0">
    <w:p w14:paraId="2AA816BD" w14:textId="77777777" w:rsidR="00B63194" w:rsidRDefault="00B63194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A879" w14:textId="4447E34A" w:rsidR="0051517C" w:rsidRDefault="0051517C">
    <w:pPr>
      <w:pStyle w:val="Footer"/>
    </w:pPr>
    <w:r>
      <w:t xml:space="preserve">All referrals to be emailed to this email address: </w:t>
    </w:r>
    <w:hyperlink r:id="rId1" w:history="1">
      <w:r w:rsidRPr="005C3193">
        <w:rPr>
          <w:rStyle w:val="Hyperlink"/>
        </w:rPr>
        <w:t>management.corkey@pcisocialwitness.org</w:t>
      </w:r>
    </w:hyperlink>
    <w:r>
      <w:t xml:space="preserve"> </w:t>
    </w:r>
  </w:p>
  <w:p w14:paraId="0DFAE8CE" w14:textId="77777777" w:rsidR="00C60F40" w:rsidRDefault="00C6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DBC2" w14:textId="77777777" w:rsidR="00B63194" w:rsidRDefault="00B63194" w:rsidP="0015513A">
      <w:pPr>
        <w:spacing w:after="0" w:line="240" w:lineRule="auto"/>
      </w:pPr>
      <w:r>
        <w:separator/>
      </w:r>
    </w:p>
  </w:footnote>
  <w:footnote w:type="continuationSeparator" w:id="0">
    <w:p w14:paraId="025444B1" w14:textId="77777777" w:rsidR="00B63194" w:rsidRDefault="00B63194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0570A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76905C8" wp14:editId="730FAB83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805C8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62C0A"/>
    <w:rsid w:val="00100C06"/>
    <w:rsid w:val="0015513A"/>
    <w:rsid w:val="00354B64"/>
    <w:rsid w:val="003E2472"/>
    <w:rsid w:val="004C3AFC"/>
    <w:rsid w:val="0051517C"/>
    <w:rsid w:val="005C3FC5"/>
    <w:rsid w:val="00661BA4"/>
    <w:rsid w:val="00724ED2"/>
    <w:rsid w:val="00782E06"/>
    <w:rsid w:val="009811A2"/>
    <w:rsid w:val="009D5403"/>
    <w:rsid w:val="00B63194"/>
    <w:rsid w:val="00B70EE3"/>
    <w:rsid w:val="00BB0BD6"/>
    <w:rsid w:val="00C54269"/>
    <w:rsid w:val="00C60F40"/>
    <w:rsid w:val="00CB5CA5"/>
    <w:rsid w:val="00CE0D10"/>
    <w:rsid w:val="00D3144C"/>
    <w:rsid w:val="00E53056"/>
    <w:rsid w:val="00E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FF0F7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corkey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10</cp:revision>
  <dcterms:created xsi:type="dcterms:W3CDTF">2022-10-10T09:52:00Z</dcterms:created>
  <dcterms:modified xsi:type="dcterms:W3CDTF">2023-05-15T11:45:00Z</dcterms:modified>
</cp:coreProperties>
</file>