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33" w:rsidRDefault="00BE0C33" w:rsidP="00BE0C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BE0C33" w:rsidRDefault="00BE0C33" w:rsidP="00BE0C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0C33" w:rsidRDefault="00BE0C33" w:rsidP="00BE0C33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sz w:val="20"/>
          <w:szCs w:val="20"/>
        </w:rPr>
      </w:pPr>
    </w:p>
    <w:p w:rsidR="00BE0C33" w:rsidRDefault="00BE0C33" w:rsidP="00BE0C33">
      <w:pPr>
        <w:widowControl w:val="0"/>
        <w:autoSpaceDE w:val="0"/>
        <w:autoSpaceDN w:val="0"/>
        <w:adjustRightInd w:val="0"/>
        <w:spacing w:before="35" w:after="0" w:line="250" w:lineRule="exact"/>
        <w:ind w:left="1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B3BC32"/>
          <w:position w:val="1"/>
          <w:sz w:val="20"/>
          <w:szCs w:val="20"/>
        </w:rPr>
        <w:t>::</w:t>
      </w:r>
      <w:r>
        <w:rPr>
          <w:rFonts w:ascii="Times New Roman" w:hAnsi="Times New Roman"/>
          <w:b/>
          <w:bCs/>
          <w:color w:val="39433B"/>
          <w:position w:val="-2"/>
          <w:sz w:val="20"/>
          <w:szCs w:val="20"/>
        </w:rPr>
        <w:t>12.12</w:t>
      </w:r>
      <w:r>
        <w:rPr>
          <w:rFonts w:ascii="Times New Roman" w:hAnsi="Times New Roman"/>
          <w:b/>
          <w:bCs/>
          <w:color w:val="39433B"/>
          <w:spacing w:val="26"/>
          <w:position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39433B"/>
          <w:w w:val="90"/>
          <w:position w:val="-2"/>
          <w:sz w:val="20"/>
          <w:szCs w:val="20"/>
        </w:rPr>
        <w:t>RISK</w:t>
      </w:r>
      <w:r>
        <w:rPr>
          <w:rFonts w:ascii="Times New Roman" w:hAnsi="Times New Roman"/>
          <w:b/>
          <w:bCs/>
          <w:color w:val="39433B"/>
          <w:spacing w:val="1"/>
          <w:w w:val="90"/>
          <w:position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39433B"/>
          <w:position w:val="-2"/>
          <w:sz w:val="20"/>
          <w:szCs w:val="20"/>
        </w:rPr>
        <w:t>A</w:t>
      </w:r>
      <w:r>
        <w:rPr>
          <w:rFonts w:ascii="Times New Roman" w:hAnsi="Times New Roman"/>
          <w:b/>
          <w:bCs/>
          <w:color w:val="39433B"/>
          <w:spacing w:val="-1"/>
          <w:position w:val="-2"/>
          <w:sz w:val="20"/>
          <w:szCs w:val="20"/>
        </w:rPr>
        <w:t>S</w:t>
      </w:r>
      <w:r>
        <w:rPr>
          <w:rFonts w:ascii="Times New Roman" w:hAnsi="Times New Roman"/>
          <w:b/>
          <w:bCs/>
          <w:color w:val="39433B"/>
          <w:position w:val="-2"/>
          <w:sz w:val="20"/>
          <w:szCs w:val="20"/>
        </w:rPr>
        <w:t>SE</w:t>
      </w:r>
      <w:r>
        <w:rPr>
          <w:rFonts w:ascii="Times New Roman" w:hAnsi="Times New Roman"/>
          <w:b/>
          <w:bCs/>
          <w:color w:val="39433B"/>
          <w:spacing w:val="-1"/>
          <w:position w:val="-2"/>
          <w:sz w:val="20"/>
          <w:szCs w:val="20"/>
        </w:rPr>
        <w:t>S</w:t>
      </w:r>
      <w:r>
        <w:rPr>
          <w:rFonts w:ascii="Times New Roman" w:hAnsi="Times New Roman"/>
          <w:b/>
          <w:bCs/>
          <w:color w:val="39433B"/>
          <w:position w:val="-2"/>
          <w:sz w:val="20"/>
          <w:szCs w:val="20"/>
        </w:rPr>
        <w:t>SMENT</w:t>
      </w:r>
    </w:p>
    <w:p w:rsidR="00BE0C33" w:rsidRDefault="00BE0C33" w:rsidP="00BE0C33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BE0C33" w:rsidRDefault="00BE0C33" w:rsidP="00BE0C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E0C33" w:rsidRDefault="00BE0C33" w:rsidP="00BE0C33">
      <w:pPr>
        <w:widowControl w:val="0"/>
        <w:autoSpaceDE w:val="0"/>
        <w:autoSpaceDN w:val="0"/>
        <w:adjustRightInd w:val="0"/>
        <w:spacing w:before="41" w:after="0" w:line="198" w:lineRule="exact"/>
        <w:ind w:left="205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A3DF206" wp14:editId="157AB8C8">
                <wp:simplePos x="0" y="0"/>
                <wp:positionH relativeFrom="page">
                  <wp:posOffset>644525</wp:posOffset>
                </wp:positionH>
                <wp:positionV relativeFrom="paragraph">
                  <wp:posOffset>-15875</wp:posOffset>
                </wp:positionV>
                <wp:extent cx="9333230" cy="202565"/>
                <wp:effectExtent l="6350" t="5080" r="4445" b="190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3230" cy="202565"/>
                          <a:chOff x="1015" y="-25"/>
                          <a:chExt cx="14698" cy="319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1025" y="-15"/>
                            <a:ext cx="0" cy="299"/>
                          </a:xfrm>
                          <a:custGeom>
                            <a:avLst/>
                            <a:gdLst>
                              <a:gd name="T0" fmla="*/ 299 h 299"/>
                              <a:gd name="T1" fmla="*/ 0 h 29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9">
                                <a:moveTo>
                                  <a:pt x="0" y="2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931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"/>
                        <wps:cNvSpPr>
                          <a:spLocks/>
                        </wps:cNvSpPr>
                        <wps:spPr bwMode="auto">
                          <a:xfrm>
                            <a:off x="1025" y="-15"/>
                            <a:ext cx="0" cy="299"/>
                          </a:xfrm>
                          <a:custGeom>
                            <a:avLst/>
                            <a:gdLst>
                              <a:gd name="T0" fmla="*/ 0 h 299"/>
                              <a:gd name="T1" fmla="*/ 299 h 29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9">
                                <a:moveTo>
                                  <a:pt x="0" y="0"/>
                                </a:moveTo>
                                <a:lnTo>
                                  <a:pt x="0" y="29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931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5"/>
                        <wps:cNvSpPr>
                          <a:spLocks/>
                        </wps:cNvSpPr>
                        <wps:spPr bwMode="auto">
                          <a:xfrm>
                            <a:off x="1020" y="-20"/>
                            <a:ext cx="4898" cy="0"/>
                          </a:xfrm>
                          <a:custGeom>
                            <a:avLst/>
                            <a:gdLst>
                              <a:gd name="T0" fmla="*/ 0 w 4898"/>
                              <a:gd name="T1" fmla="*/ 4897 w 489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98">
                                <a:moveTo>
                                  <a:pt x="0" y="0"/>
                                </a:moveTo>
                                <a:lnTo>
                                  <a:pt x="489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931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6"/>
                        <wps:cNvSpPr>
                          <a:spLocks/>
                        </wps:cNvSpPr>
                        <wps:spPr bwMode="auto">
                          <a:xfrm>
                            <a:off x="1020" y="-20"/>
                            <a:ext cx="4898" cy="0"/>
                          </a:xfrm>
                          <a:custGeom>
                            <a:avLst/>
                            <a:gdLst>
                              <a:gd name="T0" fmla="*/ 4897 w 4898"/>
                              <a:gd name="T1" fmla="*/ 0 w 489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98">
                                <a:moveTo>
                                  <a:pt x="489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931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7"/>
                        <wps:cNvSpPr>
                          <a:spLocks/>
                        </wps:cNvSpPr>
                        <wps:spPr bwMode="auto">
                          <a:xfrm>
                            <a:off x="5918" y="-20"/>
                            <a:ext cx="4892" cy="0"/>
                          </a:xfrm>
                          <a:custGeom>
                            <a:avLst/>
                            <a:gdLst>
                              <a:gd name="T0" fmla="*/ 0 w 4892"/>
                              <a:gd name="T1" fmla="*/ 4892 w 48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92">
                                <a:moveTo>
                                  <a:pt x="0" y="0"/>
                                </a:moveTo>
                                <a:lnTo>
                                  <a:pt x="489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931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8"/>
                        <wps:cNvSpPr>
                          <a:spLocks/>
                        </wps:cNvSpPr>
                        <wps:spPr bwMode="auto">
                          <a:xfrm>
                            <a:off x="5918" y="-20"/>
                            <a:ext cx="4892" cy="0"/>
                          </a:xfrm>
                          <a:custGeom>
                            <a:avLst/>
                            <a:gdLst>
                              <a:gd name="T0" fmla="*/ 4892 w 4892"/>
                              <a:gd name="T1" fmla="*/ 0 w 48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92">
                                <a:moveTo>
                                  <a:pt x="48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931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9"/>
                        <wps:cNvSpPr>
                          <a:spLocks/>
                        </wps:cNvSpPr>
                        <wps:spPr bwMode="auto">
                          <a:xfrm>
                            <a:off x="10810" y="-20"/>
                            <a:ext cx="4898" cy="0"/>
                          </a:xfrm>
                          <a:custGeom>
                            <a:avLst/>
                            <a:gdLst>
                              <a:gd name="T0" fmla="*/ 0 w 4898"/>
                              <a:gd name="T1" fmla="*/ 4897 w 489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98">
                                <a:moveTo>
                                  <a:pt x="0" y="0"/>
                                </a:moveTo>
                                <a:lnTo>
                                  <a:pt x="489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931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0"/>
                        <wps:cNvSpPr>
                          <a:spLocks/>
                        </wps:cNvSpPr>
                        <wps:spPr bwMode="auto">
                          <a:xfrm>
                            <a:off x="10810" y="-20"/>
                            <a:ext cx="4898" cy="0"/>
                          </a:xfrm>
                          <a:custGeom>
                            <a:avLst/>
                            <a:gdLst>
                              <a:gd name="T0" fmla="*/ 4897 w 4898"/>
                              <a:gd name="T1" fmla="*/ 0 w 489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98">
                                <a:moveTo>
                                  <a:pt x="489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931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1"/>
                        <wps:cNvSpPr>
                          <a:spLocks/>
                        </wps:cNvSpPr>
                        <wps:spPr bwMode="auto">
                          <a:xfrm>
                            <a:off x="5918" y="-15"/>
                            <a:ext cx="0" cy="299"/>
                          </a:xfrm>
                          <a:custGeom>
                            <a:avLst/>
                            <a:gdLst>
                              <a:gd name="T0" fmla="*/ 299 h 299"/>
                              <a:gd name="T1" fmla="*/ 0 h 29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9">
                                <a:moveTo>
                                  <a:pt x="0" y="2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931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"/>
                        <wps:cNvSpPr>
                          <a:spLocks/>
                        </wps:cNvSpPr>
                        <wps:spPr bwMode="auto">
                          <a:xfrm>
                            <a:off x="5918" y="-15"/>
                            <a:ext cx="0" cy="299"/>
                          </a:xfrm>
                          <a:custGeom>
                            <a:avLst/>
                            <a:gdLst>
                              <a:gd name="T0" fmla="*/ 0 h 299"/>
                              <a:gd name="T1" fmla="*/ 299 h 29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9">
                                <a:moveTo>
                                  <a:pt x="0" y="0"/>
                                </a:moveTo>
                                <a:lnTo>
                                  <a:pt x="0" y="29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931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3"/>
                        <wps:cNvSpPr>
                          <a:spLocks/>
                        </wps:cNvSpPr>
                        <wps:spPr bwMode="auto">
                          <a:xfrm>
                            <a:off x="10810" y="-15"/>
                            <a:ext cx="0" cy="299"/>
                          </a:xfrm>
                          <a:custGeom>
                            <a:avLst/>
                            <a:gdLst>
                              <a:gd name="T0" fmla="*/ 299 h 299"/>
                              <a:gd name="T1" fmla="*/ 0 h 29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9">
                                <a:moveTo>
                                  <a:pt x="0" y="2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931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4"/>
                        <wps:cNvSpPr>
                          <a:spLocks/>
                        </wps:cNvSpPr>
                        <wps:spPr bwMode="auto">
                          <a:xfrm>
                            <a:off x="10810" y="-15"/>
                            <a:ext cx="0" cy="299"/>
                          </a:xfrm>
                          <a:custGeom>
                            <a:avLst/>
                            <a:gdLst>
                              <a:gd name="T0" fmla="*/ 0 h 299"/>
                              <a:gd name="T1" fmla="*/ 299 h 29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9">
                                <a:moveTo>
                                  <a:pt x="0" y="0"/>
                                </a:moveTo>
                                <a:lnTo>
                                  <a:pt x="0" y="29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931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5"/>
                        <wps:cNvSpPr>
                          <a:spLocks/>
                        </wps:cNvSpPr>
                        <wps:spPr bwMode="auto">
                          <a:xfrm>
                            <a:off x="15703" y="-15"/>
                            <a:ext cx="0" cy="299"/>
                          </a:xfrm>
                          <a:custGeom>
                            <a:avLst/>
                            <a:gdLst>
                              <a:gd name="T0" fmla="*/ 299 h 299"/>
                              <a:gd name="T1" fmla="*/ 0 h 29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9">
                                <a:moveTo>
                                  <a:pt x="0" y="2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931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6"/>
                        <wps:cNvSpPr>
                          <a:spLocks/>
                        </wps:cNvSpPr>
                        <wps:spPr bwMode="auto">
                          <a:xfrm>
                            <a:off x="15703" y="-15"/>
                            <a:ext cx="0" cy="299"/>
                          </a:xfrm>
                          <a:custGeom>
                            <a:avLst/>
                            <a:gdLst>
                              <a:gd name="T0" fmla="*/ 0 h 299"/>
                              <a:gd name="T1" fmla="*/ 299 h 29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9">
                                <a:moveTo>
                                  <a:pt x="0" y="0"/>
                                </a:moveTo>
                                <a:lnTo>
                                  <a:pt x="0" y="29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931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7"/>
                        <wps:cNvSpPr>
                          <a:spLocks/>
                        </wps:cNvSpPr>
                        <wps:spPr bwMode="auto">
                          <a:xfrm>
                            <a:off x="1020" y="289"/>
                            <a:ext cx="4898" cy="0"/>
                          </a:xfrm>
                          <a:custGeom>
                            <a:avLst/>
                            <a:gdLst>
                              <a:gd name="T0" fmla="*/ 0 w 4898"/>
                              <a:gd name="T1" fmla="*/ 4897 w 489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98">
                                <a:moveTo>
                                  <a:pt x="0" y="0"/>
                                </a:moveTo>
                                <a:lnTo>
                                  <a:pt x="489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931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8"/>
                        <wps:cNvSpPr>
                          <a:spLocks/>
                        </wps:cNvSpPr>
                        <wps:spPr bwMode="auto">
                          <a:xfrm>
                            <a:off x="1020" y="289"/>
                            <a:ext cx="4898" cy="0"/>
                          </a:xfrm>
                          <a:custGeom>
                            <a:avLst/>
                            <a:gdLst>
                              <a:gd name="T0" fmla="*/ 4897 w 4898"/>
                              <a:gd name="T1" fmla="*/ 0 w 489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98">
                                <a:moveTo>
                                  <a:pt x="489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931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9"/>
                        <wps:cNvSpPr>
                          <a:spLocks/>
                        </wps:cNvSpPr>
                        <wps:spPr bwMode="auto">
                          <a:xfrm>
                            <a:off x="5918" y="289"/>
                            <a:ext cx="4892" cy="0"/>
                          </a:xfrm>
                          <a:custGeom>
                            <a:avLst/>
                            <a:gdLst>
                              <a:gd name="T0" fmla="*/ 0 w 4892"/>
                              <a:gd name="T1" fmla="*/ 4892 w 48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92">
                                <a:moveTo>
                                  <a:pt x="0" y="0"/>
                                </a:moveTo>
                                <a:lnTo>
                                  <a:pt x="489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931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0"/>
                        <wps:cNvSpPr>
                          <a:spLocks/>
                        </wps:cNvSpPr>
                        <wps:spPr bwMode="auto">
                          <a:xfrm>
                            <a:off x="5918" y="289"/>
                            <a:ext cx="4892" cy="0"/>
                          </a:xfrm>
                          <a:custGeom>
                            <a:avLst/>
                            <a:gdLst>
                              <a:gd name="T0" fmla="*/ 4892 w 4892"/>
                              <a:gd name="T1" fmla="*/ 0 w 48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92">
                                <a:moveTo>
                                  <a:pt x="48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931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1"/>
                        <wps:cNvSpPr>
                          <a:spLocks/>
                        </wps:cNvSpPr>
                        <wps:spPr bwMode="auto">
                          <a:xfrm>
                            <a:off x="10810" y="289"/>
                            <a:ext cx="4898" cy="0"/>
                          </a:xfrm>
                          <a:custGeom>
                            <a:avLst/>
                            <a:gdLst>
                              <a:gd name="T0" fmla="*/ 0 w 4898"/>
                              <a:gd name="T1" fmla="*/ 4897 w 489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98">
                                <a:moveTo>
                                  <a:pt x="0" y="0"/>
                                </a:moveTo>
                                <a:lnTo>
                                  <a:pt x="489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931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2"/>
                        <wps:cNvSpPr>
                          <a:spLocks/>
                        </wps:cNvSpPr>
                        <wps:spPr bwMode="auto">
                          <a:xfrm>
                            <a:off x="10810" y="289"/>
                            <a:ext cx="4898" cy="0"/>
                          </a:xfrm>
                          <a:custGeom>
                            <a:avLst/>
                            <a:gdLst>
                              <a:gd name="T0" fmla="*/ 4897 w 4898"/>
                              <a:gd name="T1" fmla="*/ 0 w 489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98">
                                <a:moveTo>
                                  <a:pt x="489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931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907482B" id="Group 17" o:spid="_x0000_s1026" style="position:absolute;margin-left:50.75pt;margin-top:-1.25pt;width:734.9pt;height:15.95pt;z-index:-251657216;mso-position-horizontal-relative:page" coordorigin="1015,-25" coordsize="14698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" o:allowincell="f">
                <v:shape id="Freeform 3" o:spid="_x0000_s1027" style="position:absolute;left:1025;top:-15;width:0;height:299;visibility:visible;mso-wrap-style:square;v-text-anchor:top" coordsize="0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XQ38YA&#10;AADbAAAADwAAAGRycy9kb3ducmV2LnhtbESPzWvCQBDF7wX/h2WE3nTTQq1EVyn9gH7QQ6N4HrNj&#10;NpidDdmtif71nYPQ2wzvzXu/Wa4H36gTdbEObOBumoEiLoOtuTKw3bxN5qBiQrbYBCYDZ4qwXo1u&#10;lpjb0PMPnYpUKQnhmKMBl1Kbax1LRx7jNLTEoh1C5zHJ2lXadthLuG/0fZbNtMeapcFhS8+OymPx&#10;6w18Nvrb9bF+eXwIXx/z3eu+uMz2xtyOh6cFqERD+jdfr9+t4Aus/CID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XQ38YAAADbAAAADwAAAAAAAAAAAAAAAACYAgAAZHJz&#10;L2Rvd25yZXYueG1sUEsFBgAAAAAEAAQA9QAAAIsDAAAAAA==&#10;" path="m,299l,e" filled="f" strokecolor="#29312c" strokeweight=".5pt">
                  <v:path arrowok="t" o:connecttype="custom" o:connectlocs="0,299;0,0" o:connectangles="0,0"/>
                </v:shape>
                <v:shape id="Freeform 4" o:spid="_x0000_s1028" style="position:absolute;left:1025;top:-15;width:0;height:299;visibility:visible;mso-wrap-style:square;v-text-anchor:top" coordsize="0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l1RMMA&#10;AADbAAAADwAAAGRycy9kb3ducmV2LnhtbERPS2vCQBC+C/0PyxS86aZCfaSuUmoFa/FgFM9jdpoN&#10;zc6G7GrS/vquIPQ2H99z5svOVuJKjS8dK3gaJiCIc6dLLhQcD+vBFIQPyBorx6TghzwsFw+9Oaba&#10;tbynaxYKEUPYp6jAhFCnUvrckEU/dDVx5L5cYzFE2BRSN9jGcFvJUZKMpcWSY4PBmt4M5d/ZxSrY&#10;VnJnWl+uJs/u82N6ej9nv+OzUv3H7vUFRKAu/Ivv7o2O82dw+yU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l1RMMAAADbAAAADwAAAAAAAAAAAAAAAACYAgAAZHJzL2Rv&#10;d25yZXYueG1sUEsFBgAAAAAEAAQA9QAAAIgDAAAAAA==&#10;" path="m,l,299e" filled="f" strokecolor="#29312c" strokeweight=".5pt">
                  <v:path arrowok="t" o:connecttype="custom" o:connectlocs="0,0;0,299" o:connectangles="0,0"/>
                </v:shape>
                <v:shape id="Freeform 5" o:spid="_x0000_s1029" style="position:absolute;left:1020;top:-20;width:4898;height:0;visibility:visible;mso-wrap-style:square;v-text-anchor:top" coordsize="48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DMX8IA&#10;AADbAAAADwAAAGRycy9kb3ducmV2LnhtbERPz2vCMBS+C/sfwhvsIjPVg0hnlG3iEEFZOy/eHsmz&#10;LWteahNr/e/NQfD48f2eL3tbi45aXzlWMB4lIIi1MxUXCg5/6/cZCB+QDdaOScGNPCwXL4M5psZd&#10;OaMuD4WIIexTVFCG0KRSel2SRT9yDXHkTq61GCJsC2lavMZwW8tJkkylxYpjQ4kNfZek//OLVXDe&#10;5dsVj48/2UGfv7qqKfR++KvU22v/+QEiUB+e4od7YxRM4vr4Jf4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wMxfwgAAANsAAAAPAAAAAAAAAAAAAAAAAJgCAABkcnMvZG93&#10;bnJldi54bWxQSwUGAAAAAAQABAD1AAAAhwMAAAAA&#10;" path="m,l4897,e" filled="f" strokecolor="#29312c" strokeweight=".5pt">
                  <v:path arrowok="t" o:connecttype="custom" o:connectlocs="0,0;4897,0" o:connectangles="0,0"/>
                </v:shape>
                <v:shape id="Freeform 6" o:spid="_x0000_s1030" style="position:absolute;left:1020;top:-20;width:4898;height:0;visibility:visible;mso-wrap-style:square;v-text-anchor:top" coordsize="48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xpxMYA&#10;AADbAAAADwAAAGRycy9kb3ducmV2LnhtbESPT2vCQBTE70K/w/IKvUjdxEOR6Cr+oaUUKk300ttj&#10;95kEs29jdhvTb98VhB6HmfkNs1gNthE9db52rCCdJCCItTM1lwqOh9fnGQgfkA02jknBL3lYLR9G&#10;C8yMu3JOfRFKESHsM1RQhdBmUnpdkUU/cS1x9E6usxii7EppOrxGuG3kNElepMWa40KFLW0r0ufi&#10;xyq4fBYfO06/3/Kjvmz6ui31fvyl1NPjsJ6DCDSE//C9/W4UTFO4fYk/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xpxMYAAADbAAAADwAAAAAAAAAAAAAAAACYAgAAZHJz&#10;L2Rvd25yZXYueG1sUEsFBgAAAAAEAAQA9QAAAIsDAAAAAA==&#10;" path="m4897,l,e" filled="f" strokecolor="#29312c" strokeweight=".5pt">
                  <v:path arrowok="t" o:connecttype="custom" o:connectlocs="4897,0;0,0" o:connectangles="0,0"/>
                </v:shape>
                <v:shape id="Freeform 7" o:spid="_x0000_s1031" style="position:absolute;left:5918;top:-20;width:4892;height:0;visibility:visible;mso-wrap-style:square;v-text-anchor:top" coordsize="48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1NSMUA&#10;AADbAAAADwAAAGRycy9kb3ducmV2LnhtbESPzWrDMBCE74G+g9hCb4lcE0pxo4SQH1IaeogT2uvW&#10;2tim1spIsuO+fRUI5DjMzjc7s8VgGtGT87VlBc+TBARxYXXNpYLTcTt+BeEDssbGMin4Iw+L+cNo&#10;hpm2Fz5Qn4dSRAj7DBVUIbSZlL6oyKCf2JY4emfrDIYoXSm1w0uEm0amSfIiDdYcGypsaVVR8Zt3&#10;Jr7RfTfD1wfpTXvY/6w/i93Ur3ZKPT0OyzcQgYZwP76l37WCNIXrlgg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vU1IxQAAANsAAAAPAAAAAAAAAAAAAAAAAJgCAABkcnMv&#10;ZG93bnJldi54bWxQSwUGAAAAAAQABAD1AAAAigMAAAAA&#10;" path="m,l4892,e" filled="f" strokecolor="#29312c" strokeweight=".5pt">
                  <v:path arrowok="t" o:connecttype="custom" o:connectlocs="0,0;4892,0" o:connectangles="0,0"/>
                </v:shape>
                <v:shape id="Freeform 8" o:spid="_x0000_s1032" style="position:absolute;left:5918;top:-20;width:4892;height:0;visibility:visible;mso-wrap-style:square;v-text-anchor:top" coordsize="48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Ho08QA&#10;AADbAAAADwAAAGRycy9kb3ducmV2LnhtbESPS4vCQBCE74L/YWjBm058sEh0FHFXFBcPPtBrm2mT&#10;YKYnZEaN/95ZWPBYVNdXXZNZbQrxoMrllhX0uhEI4sTqnFMFx8OyMwLhPLLGwjIpeJGD2bTZmGCs&#10;7ZN39Nj7VAQIuxgVZN6XsZQuycig69qSOHhXWxn0QVap1BU+A9wUsh9FX9JgzqEhw5IWGSW3/d2E&#10;N+7noj5tSP+Uu9/L9zZZDd1ipVS7Vc/HIDzV/nP8n15rBf0B/G0JAJDT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x6NPEAAAA2wAAAA8AAAAAAAAAAAAAAAAAmAIAAGRycy9k&#10;b3ducmV2LnhtbFBLBQYAAAAABAAEAPUAAACJAwAAAAA=&#10;" path="m4892,l,e" filled="f" strokecolor="#29312c" strokeweight=".5pt">
                  <v:path arrowok="t" o:connecttype="custom" o:connectlocs="4892,0;0,0" o:connectangles="0,0"/>
                </v:shape>
                <v:shape id="Freeform 9" o:spid="_x0000_s1033" style="position:absolute;left:10810;top:-20;width:4898;height:0;visibility:visible;mso-wrap-style:square;v-text-anchor:top" coordsize="48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vKXMYA&#10;AADbAAAADwAAAGRycy9kb3ducmV2LnhtbESPT2vCQBTE74LfYXlCL6VulCKSuop/aCmFikm99PbY&#10;fSbB7NuY3cb023eFgsdhZn7DLFa9rUVHra8cK5iMExDE2pmKCwXHr9enOQgfkA3WjknBL3lYLYeD&#10;BabGXTmjLg+FiBD2KSooQ2hSKb0uyaIfu4Y4eifXWgxRtoU0LV4j3NZymiQzabHiuFBiQ9uS9Dn/&#10;sQoun/nHjiffb9lRXzZd1RR6/3hQ6mHUr19ABOrDPfzffjcKps9w+xJ/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vKXMYAAADbAAAADwAAAAAAAAAAAAAAAACYAgAAZHJz&#10;L2Rvd25yZXYueG1sUEsFBgAAAAAEAAQA9QAAAIsDAAAAAA==&#10;" path="m,l4897,e" filled="f" strokecolor="#29312c" strokeweight=".5pt">
                  <v:path arrowok="t" o:connecttype="custom" o:connectlocs="0,0;4897,0" o:connectangles="0,0"/>
                </v:shape>
                <v:shape id="Freeform 10" o:spid="_x0000_s1034" style="position:absolute;left:10810;top:-20;width:4898;height:0;visibility:visible;mso-wrap-style:square;v-text-anchor:top" coordsize="48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dvx8YA&#10;AADbAAAADwAAAGRycy9kb3ducmV2LnhtbESPT2vCQBTE74LfYXlCL6VuFCqSuop/aCmFikm99PbY&#10;fSbB7NuY3cb023eFgsdhZn7DLFa9rUVHra8cK5iMExDE2pmKCwXHr9enOQgfkA3WjknBL3lYLYeD&#10;BabGXTmjLg+FiBD2KSooQ2hSKb0uyaIfu4Y4eifXWgxRtoU0LV4j3NZymiQzabHiuFBiQ9uS9Dn/&#10;sQoun/nHjiffb9lRXzZd1RR6/3hQ6mHUr19ABOrDPfzffjcKps9w+xJ/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dvx8YAAADbAAAADwAAAAAAAAAAAAAAAACYAgAAZHJz&#10;L2Rvd25yZXYueG1sUEsFBgAAAAAEAAQA9QAAAIsDAAAAAA==&#10;" path="m4897,l,e" filled="f" strokecolor="#29312c" strokeweight=".5pt">
                  <v:path arrowok="t" o:connecttype="custom" o:connectlocs="4897,0;0,0" o:connectangles="0,0"/>
                </v:shape>
                <v:shape id="Freeform 11" o:spid="_x0000_s1035" style="position:absolute;left:5918;top:-15;width:0;height:299;visibility:visible;mso-wrap-style:square;v-text-anchor:top" coordsize="0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ori8UA&#10;AADbAAAADwAAAGRycy9kb3ducmV2LnhtbESPT2vCQBTE70K/w/KE3nSj0Cipq0j/gFo8GEvPz+xr&#10;Nph9G7Jbk/bTuwXB4zAzv2EWq97W4kKtrxwrmIwTEMSF0xWXCj6P76M5CB+QNdaOScEveVgtHwYL&#10;zLTr+ECXPJQiQthnqMCE0GRS+sKQRT92DXH0vl1rMUTZllK32EW4reU0SVJpseK4YLChF0PFOf+x&#10;Cna13JvOV6+zJ/exnX+9nfK/9KTU47BfP4MI1Id7+NbeaAXTFP6/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GiuLxQAAANsAAAAPAAAAAAAAAAAAAAAAAJgCAABkcnMv&#10;ZG93bnJldi54bWxQSwUGAAAAAAQABAD1AAAAigMAAAAA&#10;" path="m,299l,e" filled="f" strokecolor="#29312c" strokeweight=".5pt">
                  <v:path arrowok="t" o:connecttype="custom" o:connectlocs="0,299;0,0" o:connectangles="0,0"/>
                </v:shape>
                <v:shape id="Freeform 12" o:spid="_x0000_s1036" style="position:absolute;left:5918;top:-15;width:0;height:299;visibility:visible;mso-wrap-style:square;v-text-anchor:top" coordsize="0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aOEMUA&#10;AADbAAAADwAAAGRycy9kb3ducmV2LnhtbESPQWvCQBSE7wX/w/KE3pqNQlWiq4i20Fo8NIrnZ/Y1&#10;G5p9G7Jbk/rrXaHQ4zAz3zCLVW9rcaHWV44VjJIUBHHhdMWlguPh9WkGwgdkjbVjUvBLHlbLwcMC&#10;M+06/qRLHkoRIewzVGBCaDIpfWHIok9cQxy9L9daDFG2pdQtdhFuazlO04m0WHFcMNjQxlDxnf9Y&#10;Bbta7k3nq+302X28z04v5/w6OSv1OOzXcxCB+vAf/mu/aQXjKdy/x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Vo4QxQAAANsAAAAPAAAAAAAAAAAAAAAAAJgCAABkcnMv&#10;ZG93bnJldi54bWxQSwUGAAAAAAQABAD1AAAAigMAAAAA&#10;" path="m,l,299e" filled="f" strokecolor="#29312c" strokeweight=".5pt">
                  <v:path arrowok="t" o:connecttype="custom" o:connectlocs="0,0;0,299" o:connectangles="0,0"/>
                </v:shape>
                <v:shape id="Freeform 13" o:spid="_x0000_s1037" style="position:absolute;left:10810;top:-15;width:0;height:299;visibility:visible;mso-wrap-style:square;v-text-anchor:top" coordsize="0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kaYsIA&#10;AADbAAAADwAAAGRycy9kb3ducmV2LnhtbERPy2rCQBTdC/2H4Qrd1YmCD6KTUNoKWnFhLF1fM9dM&#10;aOZOyExN2q/vLAouD+e9yQfbiBt1vnasYDpJQBCXTtdcKfg4b59WIHxA1tg4JgU/5CHPHkYbTLXr&#10;+US3IlQihrBPUYEJoU2l9KUhi37iWuLIXV1nMUTYVVJ32Mdw28hZkiykxZpjg8GWXgyVX8W3VfDe&#10;yKPpff26nLvDfvX5dil+FxelHsfD8xpEoCHcxf/unVYwi2Pjl/g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RpiwgAAANsAAAAPAAAAAAAAAAAAAAAAAJgCAABkcnMvZG93&#10;bnJldi54bWxQSwUGAAAAAAQABAD1AAAAhwMAAAAA&#10;" path="m,299l,e" filled="f" strokecolor="#29312c" strokeweight=".5pt">
                  <v:path arrowok="t" o:connecttype="custom" o:connectlocs="0,299;0,0" o:connectangles="0,0"/>
                </v:shape>
                <v:shape id="Freeform 14" o:spid="_x0000_s1038" style="position:absolute;left:10810;top:-15;width:0;height:299;visibility:visible;mso-wrap-style:square;v-text-anchor:top" coordsize="0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W/+cUA&#10;AADbAAAADwAAAGRycy9kb3ducmV2LnhtbESPQWvCQBSE70L/w/IK3nRTQWujq5RWwSoeGsXzM/ua&#10;Dc2+DdnVpP31XaHgcZiZb5j5srOVuFLjS8cKnoYJCOLc6ZILBcfDejAF4QOyxsoxKfghD8vFQ2+O&#10;qXYtf9I1C4WIEPYpKjAh1KmUPjdk0Q9dTRy9L9dYDFE2hdQNthFuKzlKkom0WHJcMFjTm6H8O7tY&#10;BdtK7k3ry/fnsdt9TE+rc/Y7OSvVf+xeZyACdeEe/m9vtILRC9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hb/5xQAAANsAAAAPAAAAAAAAAAAAAAAAAJgCAABkcnMv&#10;ZG93bnJldi54bWxQSwUGAAAAAAQABAD1AAAAigMAAAAA&#10;" path="m,l,299e" filled="f" strokecolor="#29312c" strokeweight=".5pt">
                  <v:path arrowok="t" o:connecttype="custom" o:connectlocs="0,0;0,299" o:connectangles="0,0"/>
                </v:shape>
                <v:shape id="Freeform 15" o:spid="_x0000_s1039" style="position:absolute;left:15703;top:-15;width:0;height:299;visibility:visible;mso-wrap-style:square;v-text-anchor:top" coordsize="0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AucIA&#10;AADbAAAADwAAAGRycy9kb3ducmV2LnhtbERPz2vCMBS+D/wfwhvspukm01KNIs7BpnhYJ56fzbMp&#10;Ni+lyWy3v94chB0/vt/zZW9rcaXWV44VPI8SEMSF0xWXCg7f78MUhA/IGmvHpOCXPCwXg4c5Ztp1&#10;/EXXPJQihrDPUIEJocmk9IUhi37kGuLInV1rMUTYllK32MVwW8uXJJlIixXHBoMNrQ0Vl/zHKtjW&#10;cm86X71NX93uMz1uTvnf5KTU02O/moEI1Id/8d39oRWM4/r4Jf4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ZoC5wgAAANsAAAAPAAAAAAAAAAAAAAAAAJgCAABkcnMvZG93&#10;bnJldi54bWxQSwUGAAAAAAQABAD1AAAAhwMAAAAA&#10;" path="m,299l,e" filled="f" strokecolor="#29312c" strokeweight=".5pt">
                  <v:path arrowok="t" o:connecttype="custom" o:connectlocs="0,299;0,0" o:connectangles="0,0"/>
                </v:shape>
                <v:shape id="Freeform 16" o:spid="_x0000_s1040" style="position:absolute;left:15703;top:-15;width:0;height:299;visibility:visible;mso-wrap-style:square;v-text-anchor:top" coordsize="0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olIsUA&#10;AADbAAAADwAAAGRycy9kb3ducmV2LnhtbESPQWvCQBSE70L/w/IKvenGFq2krlLaClbpwSien9nX&#10;bGj2bciuJvXXu4LgcZiZb5jpvLOVOFHjS8cKhoMEBHHudMmFgt120Z+A8AFZY+WYFPyTh/nsoTfF&#10;VLuWN3TKQiEihH2KCkwIdSqlzw1Z9ANXE0fv1zUWQ5RNIXWDbYTbSj4nyVhaLDkuGKzpw1D+lx2t&#10;glUlf0zry8/XkVt/T/Zfh+w8Pij19Ni9v4EI1IV7+NZeagUvQ7h+iT9Az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iUixQAAANsAAAAPAAAAAAAAAAAAAAAAAJgCAABkcnMv&#10;ZG93bnJldi54bWxQSwUGAAAAAAQABAD1AAAAigMAAAAA&#10;" path="m,l,299e" filled="f" strokecolor="#29312c" strokeweight=".5pt">
                  <v:path arrowok="t" o:connecttype="custom" o:connectlocs="0,0;0,299" o:connectangles="0,0"/>
                </v:shape>
                <v:shape id="Freeform 17" o:spid="_x0000_s1041" style="position:absolute;left:1020;top:289;width:4898;height:0;visibility:visible;mso-wrap-style:square;v-text-anchor:top" coordsize="48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dhbsYA&#10;AADbAAAADwAAAGRycy9kb3ducmV2LnhtbESPT2vCQBTE74LfYXlCL6VutCCSuop/aCmFikm99PbY&#10;fSbB7NuY3cb023eFgsdhZn7DLFa9rUVHra8cK5iMExDE2pmKCwXHr9enOQgfkA3WjknBL3lYLYeD&#10;BabGXTmjLg+FiBD2KSooQ2hSKb0uyaIfu4Y4eifXWgxRtoU0LV4j3NZymiQzabHiuFBiQ9uS9Dn/&#10;sQoun/nHjiffb9lRXzZd1RR6/3hQ6mHUr19ABOrDPfzffjcKnqdw+xJ/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dhbsYAAADbAAAADwAAAAAAAAAAAAAAAACYAgAAZHJz&#10;L2Rvd25yZXYueG1sUEsFBgAAAAAEAAQA9QAAAIsDAAAAAA==&#10;" path="m,l4897,e" filled="f" strokecolor="#29312c" strokeweight=".5pt">
                  <v:path arrowok="t" o:connecttype="custom" o:connectlocs="0,0;4897,0" o:connectangles="0,0"/>
                </v:shape>
                <v:shape id="Freeform 18" o:spid="_x0000_s1042" style="position:absolute;left:1020;top:289;width:4898;height:0;visibility:visible;mso-wrap-style:square;v-text-anchor:top" coordsize="48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vE9cUA&#10;AADbAAAADwAAAGRycy9kb3ducmV2LnhtbESPQWvCQBSE7wX/w/KEXqRuVCiSuoq2WIqgaOqlt8fu&#10;Mwlm38bsNsZ/7xaEHoeZ+YaZLTpbiZYaXzpWMBomIIi1MyXnCo7f65cpCB+QDVaOScGNPCzmvacZ&#10;psZd+UBtFnIRIexTVFCEUKdSel2QRT90NXH0Tq6xGKJscmkavEa4reQ4SV6lxZLjQoE1vRekz9mv&#10;VXDZZpsPHv18Ho76smrLOte7wV6p5363fAMRqAv/4Uf7yyiYTODvS/w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y8T1xQAAANsAAAAPAAAAAAAAAAAAAAAAAJgCAABkcnMv&#10;ZG93bnJldi54bWxQSwUGAAAAAAQABAD1AAAAigMAAAAA&#10;" path="m4897,l,e" filled="f" strokecolor="#29312c" strokeweight=".5pt">
                  <v:path arrowok="t" o:connecttype="custom" o:connectlocs="4897,0;0,0" o:connectangles="0,0"/>
                </v:shape>
                <v:shape id="Freeform 19" o:spid="_x0000_s1043" style="position:absolute;left:5918;top:289;width:4892;height:0;visibility:visible;mso-wrap-style:square;v-text-anchor:top" coordsize="48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HmesMA&#10;AADbAAAADwAAAGRycy9kb3ducmV2LnhtbESPQYvCMBCF74L/IYywN011ZZFqFNFdFBcPVtHr2Ixt&#10;sZmUJmr992ZhwePjzfvevMmsMaW4U+0Kywr6vQgEcWp1wZmCw/6nOwLhPLLG0jIpeJKD2bTdmmCs&#10;7YN3dE98JgKEXYwKcu+rWEqX5mTQ9WxFHLyLrQ36IOtM6hofAW5KOYiiL2mw4NCQY0WLnNJrcjPh&#10;jdupbI4b0t/V7ve83KaroVuslProNPMxCE+Nfx//p9dawecQ/rYEAMj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HmesMAAADbAAAADwAAAAAAAAAAAAAAAACYAgAAZHJzL2Rv&#10;d25yZXYueG1sUEsFBgAAAAAEAAQA9QAAAIgDAAAAAA==&#10;" path="m,l4892,e" filled="f" strokecolor="#29312c" strokeweight=".5pt">
                  <v:path arrowok="t" o:connecttype="custom" o:connectlocs="0,0;4892,0" o:connectangles="0,0"/>
                </v:shape>
                <v:shape id="Freeform 20" o:spid="_x0000_s1044" style="position:absolute;left:5918;top:289;width:4892;height:0;visibility:visible;mso-wrap-style:square;v-text-anchor:top" coordsize="48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1D4cUA&#10;AADbAAAADwAAAGRycy9kb3ducmV2LnhtbESPQWvCQBCF7wX/wzKCt7pRWynRVSRaUioetKVex+yY&#10;BLOzIbuJ6b/vFgo9Pt68781brntTiY4aV1pWMBlHIIgzq0vOFXx+vD6+gHAeWWNlmRR8k4P1avCw&#10;xFjbOx+pO/lcBAi7GBUU3texlC4ryKAb25o4eFfbGPRBNrnUDd4D3FRyGkVzabDk0FBgTUlB2e3U&#10;mvBGe676r3fSu/q4v2wPWfrkklSp0bDfLEB46v3/8V/6TSuYPcPvlgA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jUPhxQAAANsAAAAPAAAAAAAAAAAAAAAAAJgCAABkcnMv&#10;ZG93bnJldi54bWxQSwUGAAAAAAQABAD1AAAAigMAAAAA&#10;" path="m4892,l,e" filled="f" strokecolor="#29312c" strokeweight=".5pt">
                  <v:path arrowok="t" o:connecttype="custom" o:connectlocs="4892,0;0,0" o:connectangles="0,0"/>
                </v:shape>
                <v:shape id="Freeform 21" o:spid="_x0000_s1045" style="position:absolute;left:10810;top:289;width:4898;height:0;visibility:visible;mso-wrap-style:square;v-text-anchor:top" coordsize="48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xnbcYA&#10;AADbAAAADwAAAGRycy9kb3ducmV2LnhtbESPT2vCQBTE70K/w/IKvUjd2IJI6ir9Q0UExaReenvs&#10;PpNg9m3MbmP67V1B8DjMzG+Y2aK3teio9ZVjBeNRAoJYO1NxoWD/8/08BeEDssHaMSn4Jw+L+cNg&#10;hqlxZ86oy0MhIoR9igrKEJpUSq9LsuhHriGO3sG1FkOUbSFNi+cIt7V8SZKJtFhxXCixoc+S9DH/&#10;swpOm3z9xePfZbbXp4+uagq9He6Uenrs399ABOrDPXxrr4yC1wlcv8Qf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7xnbcYAAADbAAAADwAAAAAAAAAAAAAAAACYAgAAZHJz&#10;L2Rvd25yZXYueG1sUEsFBgAAAAAEAAQA9QAAAIsDAAAAAA==&#10;" path="m,l4897,e" filled="f" strokecolor="#29312c" strokeweight=".5pt">
                  <v:path arrowok="t" o:connecttype="custom" o:connectlocs="0,0;4897,0" o:connectangles="0,0"/>
                </v:shape>
                <v:shape id="Freeform 22" o:spid="_x0000_s1046" style="position:absolute;left:10810;top:289;width:4898;height:0;visibility:visible;mso-wrap-style:square;v-text-anchor:top" coordsize="48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DC9sYA&#10;AADbAAAADwAAAGRycy9kb3ducmV2LnhtbESPQWvCQBSE74L/YXmCl1I3WqiSukqrtBRB0dRLb4/d&#10;ZxLMvo3ZbUz/vVsoeBxm5htmvuxsJVpqfOlYwXiUgCDWzpScKzh+vT/OQPiAbLByTAp+ycNy0e/N&#10;MTXuygdqs5CLCGGfooIihDqV0uuCLPqRq4mjd3KNxRBlk0vT4DXCbSUnSfIsLZYcFwqsaVWQPmc/&#10;VsFlm23WPP7+OBz15a0t61zvHvZKDQfd6wuIQF24h//bn0bB0xT+vsQf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DC9sYAAADbAAAADwAAAAAAAAAAAAAAAACYAgAAZHJz&#10;L2Rvd25yZXYueG1sUEsFBgAAAAAEAAQA9QAAAIsDAAAAAA==&#10;" path="m4897,l,e" filled="f" strokecolor="#29312c" strokeweight=".5pt">
                  <v:path arrowok="t" o:connecttype="custom" o:connectlocs="4897,0;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bCs/>
          <w:color w:val="39433B"/>
          <w:position w:val="-1"/>
          <w:sz w:val="18"/>
          <w:szCs w:val="18"/>
        </w:rPr>
        <w:t>Name</w:t>
      </w:r>
      <w:r>
        <w:rPr>
          <w:rFonts w:ascii="Times New Roman" w:hAnsi="Times New Roman"/>
          <w:b/>
          <w:bCs/>
          <w:color w:val="39433B"/>
          <w:spacing w:val="24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color w:val="39433B"/>
          <w:position w:val="-1"/>
          <w:sz w:val="18"/>
          <w:szCs w:val="18"/>
        </w:rPr>
        <w:t>of</w:t>
      </w:r>
      <w:r>
        <w:rPr>
          <w:rFonts w:ascii="Times New Roman" w:hAnsi="Times New Roman"/>
          <w:b/>
          <w:bCs/>
          <w:color w:val="39433B"/>
          <w:spacing w:val="6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color w:val="39433B"/>
          <w:w w:val="107"/>
          <w:position w:val="-1"/>
          <w:sz w:val="18"/>
          <w:szCs w:val="18"/>
        </w:rPr>
        <w:t>o</w:t>
      </w:r>
      <w:r>
        <w:rPr>
          <w:rFonts w:ascii="Times New Roman" w:hAnsi="Times New Roman"/>
          <w:b/>
          <w:bCs/>
          <w:color w:val="39433B"/>
          <w:spacing w:val="-6"/>
          <w:w w:val="107"/>
          <w:position w:val="-1"/>
          <w:sz w:val="18"/>
          <w:szCs w:val="18"/>
        </w:rPr>
        <w:t>r</w:t>
      </w:r>
      <w:r>
        <w:rPr>
          <w:rFonts w:ascii="Times New Roman" w:hAnsi="Times New Roman"/>
          <w:b/>
          <w:bCs/>
          <w:color w:val="39433B"/>
          <w:w w:val="107"/>
          <w:position w:val="-1"/>
          <w:sz w:val="18"/>
          <w:szCs w:val="18"/>
        </w:rPr>
        <w:t>ganisation/E</w:t>
      </w:r>
      <w:r>
        <w:rPr>
          <w:rFonts w:ascii="Times New Roman" w:hAnsi="Times New Roman"/>
          <w:b/>
          <w:bCs/>
          <w:color w:val="39433B"/>
          <w:spacing w:val="-2"/>
          <w:w w:val="107"/>
          <w:position w:val="-1"/>
          <w:sz w:val="18"/>
          <w:szCs w:val="18"/>
        </w:rPr>
        <w:t>v</w:t>
      </w:r>
      <w:r>
        <w:rPr>
          <w:rFonts w:ascii="Times New Roman" w:hAnsi="Times New Roman"/>
          <w:b/>
          <w:bCs/>
          <w:color w:val="39433B"/>
          <w:w w:val="107"/>
          <w:position w:val="-1"/>
          <w:sz w:val="18"/>
          <w:szCs w:val="18"/>
        </w:rPr>
        <w:t xml:space="preserve">ent: </w:t>
      </w:r>
      <w:r w:rsidR="00531BDE">
        <w:rPr>
          <w:rFonts w:ascii="Times New Roman" w:hAnsi="Times New Roman"/>
          <w:b/>
          <w:bCs/>
          <w:color w:val="39433B"/>
          <w:w w:val="107"/>
          <w:position w:val="-1"/>
          <w:sz w:val="18"/>
          <w:szCs w:val="18"/>
        </w:rPr>
        <w:t xml:space="preserve">Holiday Bible Club                   </w:t>
      </w:r>
      <w:r>
        <w:rPr>
          <w:rFonts w:ascii="Times New Roman" w:hAnsi="Times New Roman"/>
          <w:b/>
          <w:bCs/>
          <w:color w:val="39433B"/>
          <w:spacing w:val="40"/>
          <w:w w:val="107"/>
          <w:position w:val="-1"/>
          <w:sz w:val="18"/>
          <w:szCs w:val="18"/>
        </w:rPr>
        <w:t xml:space="preserve">   </w:t>
      </w:r>
      <w:r>
        <w:rPr>
          <w:rFonts w:ascii="Times New Roman" w:hAnsi="Times New Roman"/>
          <w:b/>
          <w:bCs/>
          <w:color w:val="39433B"/>
          <w:position w:val="-1"/>
          <w:sz w:val="18"/>
          <w:szCs w:val="18"/>
        </w:rPr>
        <w:t>Da</w:t>
      </w:r>
      <w:r>
        <w:rPr>
          <w:rFonts w:ascii="Times New Roman" w:hAnsi="Times New Roman"/>
          <w:b/>
          <w:bCs/>
          <w:color w:val="39433B"/>
          <w:spacing w:val="-1"/>
          <w:position w:val="-1"/>
          <w:sz w:val="18"/>
          <w:szCs w:val="18"/>
        </w:rPr>
        <w:t>t</w:t>
      </w:r>
      <w:r>
        <w:rPr>
          <w:rFonts w:ascii="Times New Roman" w:hAnsi="Times New Roman"/>
          <w:b/>
          <w:bCs/>
          <w:color w:val="39433B"/>
          <w:position w:val="-1"/>
          <w:sz w:val="18"/>
          <w:szCs w:val="18"/>
        </w:rPr>
        <w:t>e</w:t>
      </w:r>
      <w:r>
        <w:rPr>
          <w:rFonts w:ascii="Times New Roman" w:hAnsi="Times New Roman"/>
          <w:b/>
          <w:bCs/>
          <w:color w:val="39433B"/>
          <w:spacing w:val="13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color w:val="39433B"/>
          <w:position w:val="-1"/>
          <w:sz w:val="18"/>
          <w:szCs w:val="18"/>
        </w:rPr>
        <w:t>Under</w:t>
      </w:r>
      <w:r>
        <w:rPr>
          <w:rFonts w:ascii="Times New Roman" w:hAnsi="Times New Roman"/>
          <w:b/>
          <w:bCs/>
          <w:color w:val="39433B"/>
          <w:spacing w:val="-1"/>
          <w:position w:val="-1"/>
          <w:sz w:val="18"/>
          <w:szCs w:val="18"/>
        </w:rPr>
        <w:t>t</w:t>
      </w:r>
      <w:r>
        <w:rPr>
          <w:rFonts w:ascii="Times New Roman" w:hAnsi="Times New Roman"/>
          <w:b/>
          <w:bCs/>
          <w:color w:val="39433B"/>
          <w:position w:val="-1"/>
          <w:sz w:val="18"/>
          <w:szCs w:val="18"/>
        </w:rPr>
        <w:t>a</w:t>
      </w:r>
      <w:r>
        <w:rPr>
          <w:rFonts w:ascii="Times New Roman" w:hAnsi="Times New Roman"/>
          <w:b/>
          <w:bCs/>
          <w:color w:val="39433B"/>
          <w:spacing w:val="-1"/>
          <w:position w:val="-1"/>
          <w:sz w:val="18"/>
          <w:szCs w:val="18"/>
        </w:rPr>
        <w:t>k</w:t>
      </w:r>
      <w:r w:rsidR="00531BDE">
        <w:rPr>
          <w:rFonts w:ascii="Times New Roman" w:hAnsi="Times New Roman"/>
          <w:b/>
          <w:bCs/>
          <w:color w:val="39433B"/>
          <w:position w:val="-1"/>
          <w:sz w:val="18"/>
          <w:szCs w:val="18"/>
        </w:rPr>
        <w:t xml:space="preserve">en:  March 2015                 </w:t>
      </w:r>
      <w:r>
        <w:rPr>
          <w:rFonts w:ascii="Times New Roman" w:hAnsi="Times New Roman"/>
          <w:b/>
          <w:bCs/>
          <w:color w:val="39433B"/>
          <w:position w:val="-1"/>
          <w:sz w:val="18"/>
          <w:szCs w:val="18"/>
        </w:rPr>
        <w:t xml:space="preserve">                                                   By</w:t>
      </w:r>
      <w:r>
        <w:rPr>
          <w:rFonts w:ascii="Times New Roman" w:hAnsi="Times New Roman"/>
          <w:b/>
          <w:bCs/>
          <w:color w:val="39433B"/>
          <w:spacing w:val="-7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color w:val="39433B"/>
          <w:w w:val="122"/>
          <w:position w:val="-1"/>
          <w:sz w:val="18"/>
          <w:szCs w:val="18"/>
        </w:rPr>
        <w:t>w</w:t>
      </w:r>
      <w:r>
        <w:rPr>
          <w:rFonts w:ascii="Times New Roman" w:hAnsi="Times New Roman"/>
          <w:b/>
          <w:bCs/>
          <w:color w:val="39433B"/>
          <w:w w:val="103"/>
          <w:position w:val="-1"/>
          <w:sz w:val="18"/>
          <w:szCs w:val="18"/>
        </w:rPr>
        <w:t xml:space="preserve">hom: </w:t>
      </w:r>
      <w:r w:rsidR="00BF08EC">
        <w:rPr>
          <w:rFonts w:ascii="Times New Roman" w:hAnsi="Times New Roman"/>
          <w:b/>
          <w:bCs/>
          <w:color w:val="39433B"/>
          <w:w w:val="103"/>
          <w:position w:val="-1"/>
          <w:sz w:val="18"/>
          <w:szCs w:val="18"/>
        </w:rPr>
        <w:t>Ben Jones</w:t>
      </w:r>
      <w:r w:rsidR="00072092">
        <w:rPr>
          <w:rFonts w:ascii="Times New Roman" w:hAnsi="Times New Roman"/>
          <w:b/>
          <w:bCs/>
          <w:color w:val="39433B"/>
          <w:w w:val="103"/>
          <w:position w:val="-1"/>
          <w:sz w:val="18"/>
          <w:szCs w:val="18"/>
        </w:rPr>
        <w:t xml:space="preserve"> (Leader in Charge)</w:t>
      </w:r>
    </w:p>
    <w:p w:rsidR="00BE0C33" w:rsidRDefault="00BE0C33" w:rsidP="00BE0C33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5"/>
        <w:gridCol w:w="1422"/>
        <w:gridCol w:w="2037"/>
        <w:gridCol w:w="3329"/>
        <w:gridCol w:w="4198"/>
        <w:gridCol w:w="1174"/>
      </w:tblGrid>
      <w:tr w:rsidR="00BE0C33" w:rsidRPr="003760AD" w:rsidTr="004F53DF">
        <w:trPr>
          <w:trHeight w:hRule="exact" w:val="592"/>
        </w:trPr>
        <w:tc>
          <w:tcPr>
            <w:tcW w:w="2625" w:type="dxa"/>
            <w:tcBorders>
              <w:top w:val="single" w:sz="4" w:space="0" w:color="29312C"/>
              <w:left w:val="single" w:sz="4" w:space="0" w:color="29312C"/>
              <w:bottom w:val="single" w:sz="4" w:space="0" w:color="29312C"/>
              <w:right w:val="single" w:sz="4" w:space="0" w:color="29312C"/>
            </w:tcBorders>
            <w:shd w:val="clear" w:color="auto" w:fill="29312C"/>
          </w:tcPr>
          <w:p w:rsidR="00BE0C33" w:rsidRPr="003760AD" w:rsidRDefault="00BE0C33" w:rsidP="004F53DF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3760AD">
              <w:rPr>
                <w:rFonts w:ascii="Times New Roman" w:hAnsi="Times New Roman"/>
                <w:b/>
                <w:bCs/>
                <w:color w:val="FDFDFD"/>
                <w:sz w:val="18"/>
                <w:szCs w:val="18"/>
              </w:rPr>
              <w:t>Haza</w:t>
            </w:r>
            <w:r w:rsidRPr="003760AD">
              <w:rPr>
                <w:rFonts w:ascii="Times New Roman" w:hAnsi="Times New Roman"/>
                <w:b/>
                <w:bCs/>
                <w:color w:val="FDFDFD"/>
                <w:spacing w:val="-6"/>
                <w:sz w:val="18"/>
                <w:szCs w:val="18"/>
              </w:rPr>
              <w:t>r</w:t>
            </w:r>
            <w:r w:rsidRPr="003760AD">
              <w:rPr>
                <w:rFonts w:ascii="Times New Roman" w:hAnsi="Times New Roman"/>
                <w:b/>
                <w:bCs/>
                <w:color w:val="FDFDFD"/>
                <w:sz w:val="18"/>
                <w:szCs w:val="18"/>
              </w:rPr>
              <w:t>d</w:t>
            </w:r>
          </w:p>
        </w:tc>
        <w:tc>
          <w:tcPr>
            <w:tcW w:w="1422" w:type="dxa"/>
            <w:tcBorders>
              <w:top w:val="single" w:sz="4" w:space="0" w:color="29312C"/>
              <w:left w:val="single" w:sz="4" w:space="0" w:color="29312C"/>
              <w:bottom w:val="single" w:sz="4" w:space="0" w:color="29312C"/>
              <w:right w:val="single" w:sz="4" w:space="0" w:color="29312C"/>
            </w:tcBorders>
            <w:shd w:val="clear" w:color="auto" w:fill="29312C"/>
          </w:tcPr>
          <w:p w:rsidR="00BE0C33" w:rsidRPr="003760AD" w:rsidRDefault="00BE0C33" w:rsidP="004F53DF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3760AD">
              <w:rPr>
                <w:rFonts w:ascii="Times New Roman" w:hAnsi="Times New Roman"/>
                <w:b/>
                <w:bCs/>
                <w:color w:val="FDFDFD"/>
                <w:w w:val="93"/>
                <w:sz w:val="18"/>
                <w:szCs w:val="18"/>
              </w:rPr>
              <w:t>A</w:t>
            </w:r>
            <w:r w:rsidRPr="003760AD">
              <w:rPr>
                <w:rFonts w:ascii="Times New Roman" w:hAnsi="Times New Roman"/>
                <w:b/>
                <w:bCs/>
                <w:color w:val="FDFDFD"/>
                <w:spacing w:val="-6"/>
                <w:w w:val="93"/>
                <w:sz w:val="18"/>
                <w:szCs w:val="18"/>
              </w:rPr>
              <w:t>r</w:t>
            </w:r>
            <w:r w:rsidRPr="003760AD">
              <w:rPr>
                <w:rFonts w:ascii="Times New Roman" w:hAnsi="Times New Roman"/>
                <w:b/>
                <w:bCs/>
                <w:color w:val="FDFDFD"/>
                <w:w w:val="114"/>
                <w:sz w:val="18"/>
                <w:szCs w:val="18"/>
              </w:rPr>
              <w:t>ea</w:t>
            </w:r>
          </w:p>
        </w:tc>
        <w:tc>
          <w:tcPr>
            <w:tcW w:w="2037" w:type="dxa"/>
            <w:tcBorders>
              <w:top w:val="single" w:sz="4" w:space="0" w:color="29312C"/>
              <w:left w:val="single" w:sz="4" w:space="0" w:color="29312C"/>
              <w:bottom w:val="single" w:sz="4" w:space="0" w:color="29312C"/>
              <w:right w:val="single" w:sz="4" w:space="0" w:color="29312C"/>
            </w:tcBorders>
            <w:shd w:val="clear" w:color="auto" w:fill="29312C"/>
          </w:tcPr>
          <w:p w:rsidR="00BE0C33" w:rsidRPr="003760AD" w:rsidRDefault="00BE0C33" w:rsidP="004F53DF">
            <w:pPr>
              <w:widowControl w:val="0"/>
              <w:autoSpaceDE w:val="0"/>
              <w:autoSpaceDN w:val="0"/>
              <w:adjustRightInd w:val="0"/>
              <w:spacing w:before="56" w:after="0" w:line="301" w:lineRule="auto"/>
              <w:ind w:left="75" w:right="79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60AD">
              <w:rPr>
                <w:rFonts w:ascii="Times New Roman" w:hAnsi="Times New Roman"/>
                <w:b/>
                <w:bCs/>
                <w:color w:val="FDFDFD"/>
                <w:sz w:val="18"/>
                <w:szCs w:val="18"/>
              </w:rPr>
              <w:t>who</w:t>
            </w:r>
            <w:proofErr w:type="gramEnd"/>
            <w:r w:rsidRPr="003760AD">
              <w:rPr>
                <w:rFonts w:ascii="Times New Roman" w:hAnsi="Times New Roman"/>
                <w:b/>
                <w:bCs/>
                <w:color w:val="FDFDFD"/>
                <w:spacing w:val="35"/>
                <w:sz w:val="18"/>
                <w:szCs w:val="18"/>
              </w:rPr>
              <w:t xml:space="preserve"> </w:t>
            </w:r>
            <w:r w:rsidRPr="003760AD">
              <w:rPr>
                <w:rFonts w:ascii="Times New Roman" w:hAnsi="Times New Roman"/>
                <w:b/>
                <w:bCs/>
                <w:color w:val="FDFDFD"/>
                <w:sz w:val="18"/>
                <w:szCs w:val="18"/>
              </w:rPr>
              <w:t>might</w:t>
            </w:r>
            <w:r w:rsidRPr="003760AD">
              <w:rPr>
                <w:rFonts w:ascii="Times New Roman" w:hAnsi="Times New Roman"/>
                <w:b/>
                <w:bCs/>
                <w:color w:val="FDFDFD"/>
                <w:spacing w:val="19"/>
                <w:sz w:val="18"/>
                <w:szCs w:val="18"/>
              </w:rPr>
              <w:t xml:space="preserve"> </w:t>
            </w:r>
            <w:r w:rsidRPr="003760AD">
              <w:rPr>
                <w:rFonts w:ascii="Times New Roman" w:hAnsi="Times New Roman"/>
                <w:b/>
                <w:bCs/>
                <w:color w:val="FDFDFD"/>
                <w:w w:val="110"/>
                <w:sz w:val="18"/>
                <w:szCs w:val="18"/>
              </w:rPr>
              <w:t xml:space="preserve">be </w:t>
            </w:r>
            <w:r w:rsidRPr="003760AD">
              <w:rPr>
                <w:rFonts w:ascii="Times New Roman" w:hAnsi="Times New Roman"/>
                <w:b/>
                <w:bCs/>
                <w:color w:val="FDFDFD"/>
                <w:w w:val="106"/>
                <w:sz w:val="18"/>
                <w:szCs w:val="18"/>
              </w:rPr>
              <w:t>harmed?</w:t>
            </w:r>
          </w:p>
        </w:tc>
        <w:tc>
          <w:tcPr>
            <w:tcW w:w="3329" w:type="dxa"/>
            <w:tcBorders>
              <w:top w:val="single" w:sz="4" w:space="0" w:color="29312C"/>
              <w:left w:val="single" w:sz="4" w:space="0" w:color="29312C"/>
              <w:bottom w:val="single" w:sz="4" w:space="0" w:color="29312C"/>
              <w:right w:val="single" w:sz="4" w:space="0" w:color="29312C"/>
            </w:tcBorders>
            <w:shd w:val="clear" w:color="auto" w:fill="29312C"/>
          </w:tcPr>
          <w:p w:rsidR="00BE0C33" w:rsidRPr="003760AD" w:rsidRDefault="00BE0C33" w:rsidP="004F53DF">
            <w:pPr>
              <w:widowControl w:val="0"/>
              <w:autoSpaceDE w:val="0"/>
              <w:autoSpaceDN w:val="0"/>
              <w:adjustRightInd w:val="0"/>
              <w:spacing w:before="56" w:after="0" w:line="301" w:lineRule="auto"/>
              <w:ind w:left="75" w:right="181"/>
              <w:rPr>
                <w:rFonts w:ascii="Times New Roman" w:hAnsi="Times New Roman"/>
                <w:sz w:val="18"/>
                <w:szCs w:val="18"/>
              </w:rPr>
            </w:pPr>
            <w:r w:rsidRPr="003760AD">
              <w:rPr>
                <w:rFonts w:ascii="Times New Roman" w:hAnsi="Times New Roman"/>
                <w:b/>
                <w:bCs/>
                <w:color w:val="FDFDFD"/>
                <w:sz w:val="18"/>
                <w:szCs w:val="18"/>
              </w:rPr>
              <w:t>Exi</w:t>
            </w:r>
            <w:r w:rsidRPr="003760AD">
              <w:rPr>
                <w:rFonts w:ascii="Times New Roman" w:hAnsi="Times New Roman"/>
                <w:b/>
                <w:bCs/>
                <w:color w:val="FDFDFD"/>
                <w:spacing w:val="-2"/>
                <w:sz w:val="18"/>
                <w:szCs w:val="18"/>
              </w:rPr>
              <w:t>s</w:t>
            </w:r>
            <w:r w:rsidRPr="003760AD">
              <w:rPr>
                <w:rFonts w:ascii="Times New Roman" w:hAnsi="Times New Roman"/>
                <w:b/>
                <w:bCs/>
                <w:color w:val="FDFDFD"/>
                <w:sz w:val="18"/>
                <w:szCs w:val="18"/>
              </w:rPr>
              <w:t>ting</w:t>
            </w:r>
            <w:r w:rsidRPr="003760AD">
              <w:rPr>
                <w:rFonts w:ascii="Times New Roman" w:hAnsi="Times New Roman"/>
                <w:b/>
                <w:bCs/>
                <w:color w:val="FDFDFD"/>
                <w:spacing w:val="25"/>
                <w:sz w:val="18"/>
                <w:szCs w:val="18"/>
              </w:rPr>
              <w:t xml:space="preserve"> </w:t>
            </w:r>
            <w:r w:rsidRPr="003760AD">
              <w:rPr>
                <w:rFonts w:ascii="Times New Roman" w:hAnsi="Times New Roman"/>
                <w:b/>
                <w:bCs/>
                <w:color w:val="FDFDFD"/>
                <w:sz w:val="18"/>
                <w:szCs w:val="18"/>
              </w:rPr>
              <w:t>Cont</w:t>
            </w:r>
            <w:r w:rsidRPr="003760AD">
              <w:rPr>
                <w:rFonts w:ascii="Times New Roman" w:hAnsi="Times New Roman"/>
                <w:b/>
                <w:bCs/>
                <w:color w:val="FDFDFD"/>
                <w:spacing w:val="-6"/>
                <w:sz w:val="18"/>
                <w:szCs w:val="18"/>
              </w:rPr>
              <w:t>r</w:t>
            </w:r>
            <w:r w:rsidRPr="003760AD">
              <w:rPr>
                <w:rFonts w:ascii="Times New Roman" w:hAnsi="Times New Roman"/>
                <w:b/>
                <w:bCs/>
                <w:color w:val="FDFDFD"/>
                <w:sz w:val="18"/>
                <w:szCs w:val="18"/>
              </w:rPr>
              <w:t>ols</w:t>
            </w:r>
            <w:r w:rsidRPr="003760AD">
              <w:rPr>
                <w:rFonts w:ascii="Times New Roman" w:hAnsi="Times New Roman"/>
                <w:b/>
                <w:bCs/>
                <w:color w:val="FDFDFD"/>
                <w:spacing w:val="28"/>
                <w:sz w:val="18"/>
                <w:szCs w:val="18"/>
              </w:rPr>
              <w:t xml:space="preserve"> </w:t>
            </w:r>
            <w:r w:rsidRPr="003760AD">
              <w:rPr>
                <w:rFonts w:ascii="Times New Roman" w:hAnsi="Times New Roman"/>
                <w:b/>
                <w:bCs/>
                <w:color w:val="FDFDFD"/>
                <w:sz w:val="18"/>
                <w:szCs w:val="18"/>
              </w:rPr>
              <w:t>–</w:t>
            </w:r>
            <w:r w:rsidRPr="003760AD">
              <w:rPr>
                <w:rFonts w:ascii="Times New Roman" w:hAnsi="Times New Roman"/>
                <w:b/>
                <w:bCs/>
                <w:color w:val="FDFDFD"/>
                <w:spacing w:val="4"/>
                <w:sz w:val="18"/>
                <w:szCs w:val="18"/>
              </w:rPr>
              <w:t xml:space="preserve"> </w:t>
            </w:r>
            <w:r w:rsidRPr="003760AD">
              <w:rPr>
                <w:rFonts w:ascii="Times New Roman" w:hAnsi="Times New Roman"/>
                <w:b/>
                <w:bCs/>
                <w:color w:val="FDFDFD"/>
                <w:sz w:val="18"/>
                <w:szCs w:val="18"/>
              </w:rPr>
              <w:t>what</w:t>
            </w:r>
            <w:r w:rsidRPr="003760AD">
              <w:rPr>
                <w:rFonts w:ascii="Times New Roman" w:hAnsi="Times New Roman"/>
                <w:b/>
                <w:bCs/>
                <w:color w:val="FDFDFD"/>
                <w:spacing w:val="12"/>
                <w:sz w:val="18"/>
                <w:szCs w:val="18"/>
              </w:rPr>
              <w:t xml:space="preserve"> </w:t>
            </w:r>
            <w:r w:rsidRPr="003760AD">
              <w:rPr>
                <w:rFonts w:ascii="Times New Roman" w:hAnsi="Times New Roman"/>
                <w:b/>
                <w:bCs/>
                <w:color w:val="FDFDFD"/>
                <w:sz w:val="18"/>
                <w:szCs w:val="18"/>
              </w:rPr>
              <w:t>is</w:t>
            </w:r>
            <w:r w:rsidRPr="003760AD">
              <w:rPr>
                <w:rFonts w:ascii="Times New Roman" w:hAnsi="Times New Roman"/>
                <w:b/>
                <w:bCs/>
                <w:color w:val="FDFDFD"/>
                <w:spacing w:val="16"/>
                <w:sz w:val="18"/>
                <w:szCs w:val="18"/>
              </w:rPr>
              <w:t xml:space="preserve"> </w:t>
            </w:r>
            <w:r w:rsidRPr="003760AD">
              <w:rPr>
                <w:rFonts w:ascii="Times New Roman" w:hAnsi="Times New Roman"/>
                <w:b/>
                <w:bCs/>
                <w:color w:val="FDFDFD"/>
                <w:sz w:val="18"/>
                <w:szCs w:val="18"/>
              </w:rPr>
              <w:t>al</w:t>
            </w:r>
            <w:r w:rsidRPr="003760AD">
              <w:rPr>
                <w:rFonts w:ascii="Times New Roman" w:hAnsi="Times New Roman"/>
                <w:b/>
                <w:bCs/>
                <w:color w:val="FDFDFD"/>
                <w:spacing w:val="-6"/>
                <w:sz w:val="18"/>
                <w:szCs w:val="18"/>
              </w:rPr>
              <w:t>r</w:t>
            </w:r>
            <w:r w:rsidRPr="003760AD">
              <w:rPr>
                <w:rFonts w:ascii="Times New Roman" w:hAnsi="Times New Roman"/>
                <w:b/>
                <w:bCs/>
                <w:color w:val="FDFDFD"/>
                <w:sz w:val="18"/>
                <w:szCs w:val="18"/>
              </w:rPr>
              <w:t>eady</w:t>
            </w:r>
            <w:r w:rsidRPr="003760AD">
              <w:rPr>
                <w:rFonts w:ascii="Times New Roman" w:hAnsi="Times New Roman"/>
                <w:b/>
                <w:bCs/>
                <w:color w:val="FDFDFD"/>
                <w:spacing w:val="34"/>
                <w:sz w:val="18"/>
                <w:szCs w:val="18"/>
              </w:rPr>
              <w:t xml:space="preserve"> </w:t>
            </w:r>
            <w:r w:rsidRPr="003760AD">
              <w:rPr>
                <w:rFonts w:ascii="Times New Roman" w:hAnsi="Times New Roman"/>
                <w:b/>
                <w:bCs/>
                <w:color w:val="FDFDFD"/>
                <w:w w:val="101"/>
                <w:sz w:val="18"/>
                <w:szCs w:val="18"/>
              </w:rPr>
              <w:t xml:space="preserve">in </w:t>
            </w:r>
            <w:r w:rsidRPr="003760AD">
              <w:rPr>
                <w:rFonts w:ascii="Times New Roman" w:hAnsi="Times New Roman"/>
                <w:b/>
                <w:bCs/>
                <w:color w:val="FDFDFD"/>
                <w:sz w:val="18"/>
                <w:szCs w:val="18"/>
              </w:rPr>
              <w:t>pla</w:t>
            </w:r>
            <w:r w:rsidRPr="003760AD">
              <w:rPr>
                <w:rFonts w:ascii="Times New Roman" w:hAnsi="Times New Roman"/>
                <w:b/>
                <w:bCs/>
                <w:color w:val="FDFDFD"/>
                <w:spacing w:val="-3"/>
                <w:sz w:val="18"/>
                <w:szCs w:val="18"/>
              </w:rPr>
              <w:t>c</w:t>
            </w:r>
            <w:r w:rsidRPr="003760AD">
              <w:rPr>
                <w:rFonts w:ascii="Times New Roman" w:hAnsi="Times New Roman"/>
                <w:b/>
                <w:bCs/>
                <w:color w:val="FDFDFD"/>
                <w:sz w:val="18"/>
                <w:szCs w:val="18"/>
              </w:rPr>
              <w:t>e</w:t>
            </w:r>
            <w:r w:rsidRPr="003760AD">
              <w:rPr>
                <w:rFonts w:ascii="Times New Roman" w:hAnsi="Times New Roman"/>
                <w:b/>
                <w:bCs/>
                <w:color w:val="FDFDFD"/>
                <w:spacing w:val="35"/>
                <w:sz w:val="18"/>
                <w:szCs w:val="18"/>
              </w:rPr>
              <w:t xml:space="preserve"> </w:t>
            </w:r>
            <w:r w:rsidRPr="003760AD">
              <w:rPr>
                <w:rFonts w:ascii="Times New Roman" w:hAnsi="Times New Roman"/>
                <w:b/>
                <w:bCs/>
                <w:color w:val="FDFDFD"/>
                <w:spacing w:val="-1"/>
                <w:sz w:val="18"/>
                <w:szCs w:val="18"/>
              </w:rPr>
              <w:t>t</w:t>
            </w:r>
            <w:r w:rsidRPr="003760AD">
              <w:rPr>
                <w:rFonts w:ascii="Times New Roman" w:hAnsi="Times New Roman"/>
                <w:b/>
                <w:bCs/>
                <w:color w:val="FDFDFD"/>
                <w:sz w:val="18"/>
                <w:szCs w:val="18"/>
              </w:rPr>
              <w:t>o</w:t>
            </w:r>
            <w:r w:rsidRPr="003760AD">
              <w:rPr>
                <w:rFonts w:ascii="Times New Roman" w:hAnsi="Times New Roman"/>
                <w:b/>
                <w:bCs/>
                <w:color w:val="FDFDFD"/>
                <w:spacing w:val="7"/>
                <w:sz w:val="18"/>
                <w:szCs w:val="18"/>
              </w:rPr>
              <w:t xml:space="preserve"> </w:t>
            </w:r>
            <w:r w:rsidRPr="003760AD">
              <w:rPr>
                <w:rFonts w:ascii="Times New Roman" w:hAnsi="Times New Roman"/>
                <w:b/>
                <w:bCs/>
                <w:color w:val="FDFDFD"/>
                <w:w w:val="108"/>
                <w:sz w:val="18"/>
                <w:szCs w:val="18"/>
              </w:rPr>
              <w:t>minimise</w:t>
            </w:r>
            <w:r w:rsidRPr="003760AD">
              <w:rPr>
                <w:rFonts w:ascii="Times New Roman" w:hAnsi="Times New Roman"/>
                <w:b/>
                <w:bCs/>
                <w:color w:val="FDFDFD"/>
                <w:spacing w:val="-7"/>
                <w:w w:val="108"/>
                <w:sz w:val="18"/>
                <w:szCs w:val="18"/>
              </w:rPr>
              <w:t xml:space="preserve"> </w:t>
            </w:r>
            <w:r w:rsidRPr="003760AD">
              <w:rPr>
                <w:rFonts w:ascii="Times New Roman" w:hAnsi="Times New Roman"/>
                <w:b/>
                <w:bCs/>
                <w:color w:val="FDFDFD"/>
                <w:sz w:val="18"/>
                <w:szCs w:val="18"/>
              </w:rPr>
              <w:t>the</w:t>
            </w:r>
            <w:r w:rsidRPr="003760AD">
              <w:rPr>
                <w:rFonts w:ascii="Times New Roman" w:hAnsi="Times New Roman"/>
                <w:b/>
                <w:bCs/>
                <w:color w:val="FDFDFD"/>
                <w:spacing w:val="21"/>
                <w:sz w:val="18"/>
                <w:szCs w:val="18"/>
              </w:rPr>
              <w:t xml:space="preserve"> </w:t>
            </w:r>
            <w:r w:rsidRPr="003760AD">
              <w:rPr>
                <w:rFonts w:ascii="Times New Roman" w:hAnsi="Times New Roman"/>
                <w:b/>
                <w:bCs/>
                <w:color w:val="FDFDFD"/>
                <w:w w:val="106"/>
                <w:sz w:val="18"/>
                <w:szCs w:val="18"/>
              </w:rPr>
              <w:t>risk?</w:t>
            </w:r>
          </w:p>
        </w:tc>
        <w:tc>
          <w:tcPr>
            <w:tcW w:w="4198" w:type="dxa"/>
            <w:tcBorders>
              <w:top w:val="single" w:sz="4" w:space="0" w:color="29312C"/>
              <w:left w:val="single" w:sz="4" w:space="0" w:color="29312C"/>
              <w:bottom w:val="single" w:sz="4" w:space="0" w:color="29312C"/>
              <w:right w:val="single" w:sz="4" w:space="0" w:color="29312C"/>
            </w:tcBorders>
            <w:shd w:val="clear" w:color="auto" w:fill="29312C"/>
          </w:tcPr>
          <w:p w:rsidR="00BE0C33" w:rsidRPr="003760AD" w:rsidRDefault="00BE0C33" w:rsidP="004F53DF">
            <w:pPr>
              <w:widowControl w:val="0"/>
              <w:autoSpaceDE w:val="0"/>
              <w:autoSpaceDN w:val="0"/>
              <w:adjustRightInd w:val="0"/>
              <w:spacing w:before="56" w:after="0" w:line="301" w:lineRule="auto"/>
              <w:ind w:left="75" w:right="490"/>
              <w:rPr>
                <w:rFonts w:ascii="Times New Roman" w:hAnsi="Times New Roman"/>
                <w:sz w:val="18"/>
                <w:szCs w:val="18"/>
              </w:rPr>
            </w:pPr>
            <w:r w:rsidRPr="003760AD">
              <w:rPr>
                <w:rFonts w:ascii="Times New Roman" w:hAnsi="Times New Roman"/>
                <w:b/>
                <w:bCs/>
                <w:color w:val="FDFDFD"/>
                <w:sz w:val="18"/>
                <w:szCs w:val="18"/>
              </w:rPr>
              <w:t>Action</w:t>
            </w:r>
            <w:r w:rsidRPr="003760AD">
              <w:rPr>
                <w:rFonts w:ascii="Times New Roman" w:hAnsi="Times New Roman"/>
                <w:b/>
                <w:bCs/>
                <w:color w:val="FDFDFD"/>
                <w:spacing w:val="2"/>
                <w:sz w:val="18"/>
                <w:szCs w:val="18"/>
              </w:rPr>
              <w:t xml:space="preserve"> </w:t>
            </w:r>
            <w:r w:rsidRPr="003760AD">
              <w:rPr>
                <w:rFonts w:ascii="Times New Roman" w:hAnsi="Times New Roman"/>
                <w:b/>
                <w:bCs/>
                <w:color w:val="FDFDFD"/>
                <w:sz w:val="18"/>
                <w:szCs w:val="18"/>
              </w:rPr>
              <w:t>–</w:t>
            </w:r>
            <w:r w:rsidRPr="003760AD">
              <w:rPr>
                <w:rFonts w:ascii="Times New Roman" w:hAnsi="Times New Roman"/>
                <w:b/>
                <w:bCs/>
                <w:color w:val="FDFDFD"/>
                <w:spacing w:val="4"/>
                <w:sz w:val="18"/>
                <w:szCs w:val="18"/>
              </w:rPr>
              <w:t xml:space="preserve"> </w:t>
            </w:r>
            <w:r w:rsidRPr="003760AD">
              <w:rPr>
                <w:rFonts w:ascii="Times New Roman" w:hAnsi="Times New Roman"/>
                <w:b/>
                <w:bCs/>
                <w:color w:val="FDFDFD"/>
                <w:sz w:val="18"/>
                <w:szCs w:val="18"/>
              </w:rPr>
              <w:t>what</w:t>
            </w:r>
            <w:r w:rsidRPr="003760AD">
              <w:rPr>
                <w:rFonts w:ascii="Times New Roman" w:hAnsi="Times New Roman"/>
                <w:b/>
                <w:bCs/>
                <w:color w:val="FDFDFD"/>
                <w:spacing w:val="12"/>
                <w:sz w:val="18"/>
                <w:szCs w:val="18"/>
              </w:rPr>
              <w:t xml:space="preserve"> </w:t>
            </w:r>
            <w:r w:rsidRPr="003760AD">
              <w:rPr>
                <w:rFonts w:ascii="Times New Roman" w:hAnsi="Times New Roman"/>
                <w:b/>
                <w:bCs/>
                <w:color w:val="FDFDFD"/>
                <w:sz w:val="18"/>
                <w:szCs w:val="18"/>
              </w:rPr>
              <w:t>a</w:t>
            </w:r>
            <w:r w:rsidRPr="003760AD">
              <w:rPr>
                <w:rFonts w:ascii="Times New Roman" w:hAnsi="Times New Roman"/>
                <w:b/>
                <w:bCs/>
                <w:color w:val="FDFDFD"/>
                <w:spacing w:val="-6"/>
                <w:sz w:val="18"/>
                <w:szCs w:val="18"/>
              </w:rPr>
              <w:t>r</w:t>
            </w:r>
            <w:r w:rsidRPr="003760AD">
              <w:rPr>
                <w:rFonts w:ascii="Times New Roman" w:hAnsi="Times New Roman"/>
                <w:b/>
                <w:bCs/>
                <w:color w:val="FDFDFD"/>
                <w:sz w:val="18"/>
                <w:szCs w:val="18"/>
              </w:rPr>
              <w:t>e</w:t>
            </w:r>
            <w:r w:rsidRPr="003760AD">
              <w:rPr>
                <w:rFonts w:ascii="Times New Roman" w:hAnsi="Times New Roman"/>
                <w:b/>
                <w:bCs/>
                <w:color w:val="FDFDFD"/>
                <w:spacing w:val="22"/>
                <w:sz w:val="18"/>
                <w:szCs w:val="18"/>
              </w:rPr>
              <w:t xml:space="preserve"> </w:t>
            </w:r>
            <w:r w:rsidRPr="003760AD">
              <w:rPr>
                <w:rFonts w:ascii="Times New Roman" w:hAnsi="Times New Roman"/>
                <w:b/>
                <w:bCs/>
                <w:color w:val="FDFDFD"/>
                <w:spacing w:val="-2"/>
                <w:sz w:val="18"/>
                <w:szCs w:val="18"/>
              </w:rPr>
              <w:t>y</w:t>
            </w:r>
            <w:r w:rsidRPr="003760AD">
              <w:rPr>
                <w:rFonts w:ascii="Times New Roman" w:hAnsi="Times New Roman"/>
                <w:b/>
                <w:bCs/>
                <w:color w:val="FDFDFD"/>
                <w:sz w:val="18"/>
                <w:szCs w:val="18"/>
              </w:rPr>
              <w:t>ou</w:t>
            </w:r>
            <w:r w:rsidRPr="003760AD">
              <w:rPr>
                <w:rFonts w:ascii="Times New Roman" w:hAnsi="Times New Roman"/>
                <w:b/>
                <w:bCs/>
                <w:color w:val="FDFDFD"/>
                <w:spacing w:val="5"/>
                <w:sz w:val="18"/>
                <w:szCs w:val="18"/>
              </w:rPr>
              <w:t xml:space="preserve"> </w:t>
            </w:r>
            <w:r w:rsidRPr="003760AD">
              <w:rPr>
                <w:rFonts w:ascii="Times New Roman" w:hAnsi="Times New Roman"/>
                <w:b/>
                <w:bCs/>
                <w:color w:val="FDFDFD"/>
                <w:sz w:val="18"/>
                <w:szCs w:val="18"/>
              </w:rPr>
              <w:t>going</w:t>
            </w:r>
            <w:r w:rsidRPr="003760AD">
              <w:rPr>
                <w:rFonts w:ascii="Times New Roman" w:hAnsi="Times New Roman"/>
                <w:b/>
                <w:bCs/>
                <w:color w:val="FDFDFD"/>
                <w:spacing w:val="26"/>
                <w:sz w:val="18"/>
                <w:szCs w:val="18"/>
              </w:rPr>
              <w:t xml:space="preserve"> </w:t>
            </w:r>
            <w:r w:rsidRPr="003760AD">
              <w:rPr>
                <w:rFonts w:ascii="Times New Roman" w:hAnsi="Times New Roman"/>
                <w:b/>
                <w:bCs/>
                <w:color w:val="FDFDFD"/>
                <w:spacing w:val="-1"/>
                <w:sz w:val="18"/>
                <w:szCs w:val="18"/>
              </w:rPr>
              <w:t>t</w:t>
            </w:r>
            <w:r w:rsidRPr="003760AD">
              <w:rPr>
                <w:rFonts w:ascii="Times New Roman" w:hAnsi="Times New Roman"/>
                <w:b/>
                <w:bCs/>
                <w:color w:val="FDFDFD"/>
                <w:sz w:val="18"/>
                <w:szCs w:val="18"/>
              </w:rPr>
              <w:t>o</w:t>
            </w:r>
            <w:r w:rsidRPr="003760AD">
              <w:rPr>
                <w:rFonts w:ascii="Times New Roman" w:hAnsi="Times New Roman"/>
                <w:b/>
                <w:bCs/>
                <w:color w:val="FDFDFD"/>
                <w:spacing w:val="7"/>
                <w:sz w:val="18"/>
                <w:szCs w:val="18"/>
              </w:rPr>
              <w:t xml:space="preserve"> </w:t>
            </w:r>
            <w:r w:rsidRPr="003760AD">
              <w:rPr>
                <w:rFonts w:ascii="Times New Roman" w:hAnsi="Times New Roman"/>
                <w:b/>
                <w:bCs/>
                <w:color w:val="FDFDFD"/>
                <w:sz w:val="18"/>
                <w:szCs w:val="18"/>
              </w:rPr>
              <w:t>do</w:t>
            </w:r>
            <w:r w:rsidRPr="003760AD">
              <w:rPr>
                <w:rFonts w:ascii="Times New Roman" w:hAnsi="Times New Roman"/>
                <w:b/>
                <w:bCs/>
                <w:color w:val="FDFDFD"/>
                <w:spacing w:val="5"/>
                <w:sz w:val="18"/>
                <w:szCs w:val="18"/>
              </w:rPr>
              <w:t xml:space="preserve"> </w:t>
            </w:r>
            <w:r w:rsidRPr="003760AD">
              <w:rPr>
                <w:rFonts w:ascii="Times New Roman" w:hAnsi="Times New Roman"/>
                <w:b/>
                <w:bCs/>
                <w:color w:val="FDFDFD"/>
                <w:sz w:val="18"/>
                <w:szCs w:val="18"/>
              </w:rPr>
              <w:t>in</w:t>
            </w:r>
            <w:r w:rsidRPr="003760AD">
              <w:rPr>
                <w:rFonts w:ascii="Times New Roman" w:hAnsi="Times New Roman"/>
                <w:b/>
                <w:bCs/>
                <w:color w:val="FDFDFD"/>
                <w:spacing w:val="-1"/>
                <w:sz w:val="18"/>
                <w:szCs w:val="18"/>
              </w:rPr>
              <w:t xml:space="preserve"> </w:t>
            </w:r>
            <w:r w:rsidRPr="003760AD">
              <w:rPr>
                <w:rFonts w:ascii="Times New Roman" w:hAnsi="Times New Roman"/>
                <w:b/>
                <w:bCs/>
                <w:color w:val="FDFDFD"/>
                <w:sz w:val="18"/>
                <w:szCs w:val="18"/>
              </w:rPr>
              <w:t>o</w:t>
            </w:r>
            <w:r w:rsidRPr="003760AD">
              <w:rPr>
                <w:rFonts w:ascii="Times New Roman" w:hAnsi="Times New Roman"/>
                <w:b/>
                <w:bCs/>
                <w:color w:val="FDFDFD"/>
                <w:spacing w:val="-6"/>
                <w:sz w:val="18"/>
                <w:szCs w:val="18"/>
              </w:rPr>
              <w:t>r</w:t>
            </w:r>
            <w:r w:rsidRPr="003760AD">
              <w:rPr>
                <w:rFonts w:ascii="Times New Roman" w:hAnsi="Times New Roman"/>
                <w:b/>
                <w:bCs/>
                <w:color w:val="FDFDFD"/>
                <w:sz w:val="18"/>
                <w:szCs w:val="18"/>
              </w:rPr>
              <w:t>der</w:t>
            </w:r>
            <w:r w:rsidRPr="003760AD">
              <w:rPr>
                <w:rFonts w:ascii="Times New Roman" w:hAnsi="Times New Roman"/>
                <w:b/>
                <w:bCs/>
                <w:color w:val="FDFDFD"/>
                <w:spacing w:val="26"/>
                <w:sz w:val="18"/>
                <w:szCs w:val="18"/>
              </w:rPr>
              <w:t xml:space="preserve"> </w:t>
            </w:r>
            <w:r w:rsidRPr="003760AD">
              <w:rPr>
                <w:rFonts w:ascii="Times New Roman" w:hAnsi="Times New Roman"/>
                <w:b/>
                <w:bCs/>
                <w:color w:val="FDFDFD"/>
                <w:spacing w:val="-1"/>
                <w:w w:val="105"/>
                <w:sz w:val="18"/>
                <w:szCs w:val="18"/>
              </w:rPr>
              <w:t>t</w:t>
            </w:r>
            <w:r w:rsidRPr="003760AD">
              <w:rPr>
                <w:rFonts w:ascii="Times New Roman" w:hAnsi="Times New Roman"/>
                <w:b/>
                <w:bCs/>
                <w:color w:val="FDFDFD"/>
                <w:w w:val="108"/>
                <w:sz w:val="18"/>
                <w:szCs w:val="18"/>
              </w:rPr>
              <w:t>o minimise</w:t>
            </w:r>
            <w:r w:rsidRPr="003760AD">
              <w:rPr>
                <w:rFonts w:ascii="Times New Roman" w:hAnsi="Times New Roman"/>
                <w:b/>
                <w:bCs/>
                <w:color w:val="FDFDFD"/>
                <w:spacing w:val="-7"/>
                <w:w w:val="108"/>
                <w:sz w:val="18"/>
                <w:szCs w:val="18"/>
              </w:rPr>
              <w:t xml:space="preserve"> </w:t>
            </w:r>
            <w:r w:rsidRPr="003760AD">
              <w:rPr>
                <w:rFonts w:ascii="Times New Roman" w:hAnsi="Times New Roman"/>
                <w:b/>
                <w:bCs/>
                <w:color w:val="FDFDFD"/>
                <w:sz w:val="18"/>
                <w:szCs w:val="18"/>
              </w:rPr>
              <w:t>the</w:t>
            </w:r>
            <w:r w:rsidRPr="003760AD">
              <w:rPr>
                <w:rFonts w:ascii="Times New Roman" w:hAnsi="Times New Roman"/>
                <w:b/>
                <w:bCs/>
                <w:color w:val="FDFDFD"/>
                <w:spacing w:val="21"/>
                <w:sz w:val="18"/>
                <w:szCs w:val="18"/>
              </w:rPr>
              <w:t xml:space="preserve"> </w:t>
            </w:r>
            <w:r w:rsidRPr="003760AD">
              <w:rPr>
                <w:rFonts w:ascii="Times New Roman" w:hAnsi="Times New Roman"/>
                <w:b/>
                <w:bCs/>
                <w:color w:val="FDFDFD"/>
                <w:w w:val="106"/>
                <w:sz w:val="18"/>
                <w:szCs w:val="18"/>
              </w:rPr>
              <w:t>risk?</w:t>
            </w:r>
          </w:p>
        </w:tc>
        <w:tc>
          <w:tcPr>
            <w:tcW w:w="1174" w:type="dxa"/>
            <w:tcBorders>
              <w:top w:val="single" w:sz="4" w:space="0" w:color="29312C"/>
              <w:left w:val="single" w:sz="4" w:space="0" w:color="29312C"/>
              <w:bottom w:val="single" w:sz="4" w:space="0" w:color="29312C"/>
              <w:right w:val="single" w:sz="4" w:space="0" w:color="29312C"/>
            </w:tcBorders>
            <w:shd w:val="clear" w:color="auto" w:fill="29312C"/>
          </w:tcPr>
          <w:p w:rsidR="00BE0C33" w:rsidRPr="003760AD" w:rsidRDefault="00BE0C33" w:rsidP="004F53DF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7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60AD">
              <w:rPr>
                <w:rFonts w:ascii="Times New Roman" w:hAnsi="Times New Roman"/>
                <w:b/>
                <w:bCs/>
                <w:color w:val="FDFDFD"/>
                <w:w w:val="99"/>
                <w:sz w:val="18"/>
                <w:szCs w:val="18"/>
              </w:rPr>
              <w:t>Da</w:t>
            </w:r>
            <w:r w:rsidRPr="003760AD">
              <w:rPr>
                <w:rFonts w:ascii="Times New Roman" w:hAnsi="Times New Roman"/>
                <w:b/>
                <w:bCs/>
                <w:color w:val="FDFDFD"/>
                <w:spacing w:val="-1"/>
                <w:w w:val="99"/>
                <w:sz w:val="18"/>
                <w:szCs w:val="18"/>
              </w:rPr>
              <w:t>t</w:t>
            </w:r>
            <w:r w:rsidRPr="003760AD">
              <w:rPr>
                <w:rFonts w:ascii="Times New Roman" w:hAnsi="Times New Roman"/>
                <w:b/>
                <w:bCs/>
                <w:color w:val="FDFDFD"/>
                <w:w w:val="123"/>
                <w:sz w:val="18"/>
                <w:szCs w:val="18"/>
              </w:rPr>
              <w:t>e</w:t>
            </w:r>
          </w:p>
          <w:p w:rsidR="00BE0C33" w:rsidRPr="003760AD" w:rsidRDefault="00BE0C33" w:rsidP="004F53DF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75"/>
              <w:rPr>
                <w:rFonts w:ascii="Times New Roman" w:hAnsi="Times New Roman"/>
                <w:sz w:val="18"/>
                <w:szCs w:val="18"/>
              </w:rPr>
            </w:pPr>
            <w:r w:rsidRPr="003760AD">
              <w:rPr>
                <w:rFonts w:ascii="Times New Roman" w:hAnsi="Times New Roman"/>
                <w:b/>
                <w:bCs/>
                <w:color w:val="FDFDFD"/>
                <w:w w:val="102"/>
                <w:sz w:val="18"/>
                <w:szCs w:val="18"/>
              </w:rPr>
              <w:t>Achi</w:t>
            </w:r>
            <w:r w:rsidRPr="003760AD">
              <w:rPr>
                <w:rFonts w:ascii="Times New Roman" w:hAnsi="Times New Roman"/>
                <w:b/>
                <w:bCs/>
                <w:color w:val="FDFDFD"/>
                <w:spacing w:val="-2"/>
                <w:w w:val="102"/>
                <w:sz w:val="18"/>
                <w:szCs w:val="18"/>
              </w:rPr>
              <w:t>e</w:t>
            </w:r>
            <w:r w:rsidRPr="003760AD">
              <w:rPr>
                <w:rFonts w:ascii="Times New Roman" w:hAnsi="Times New Roman"/>
                <w:b/>
                <w:bCs/>
                <w:color w:val="FDFDFD"/>
                <w:spacing w:val="-2"/>
                <w:w w:val="98"/>
                <w:sz w:val="18"/>
                <w:szCs w:val="18"/>
              </w:rPr>
              <w:t>v</w:t>
            </w:r>
            <w:r w:rsidRPr="003760AD">
              <w:rPr>
                <w:rFonts w:ascii="Times New Roman" w:hAnsi="Times New Roman"/>
                <w:b/>
                <w:bCs/>
                <w:color w:val="FDFDFD"/>
                <w:w w:val="111"/>
                <w:sz w:val="18"/>
                <w:szCs w:val="18"/>
              </w:rPr>
              <w:t>ed</w:t>
            </w:r>
          </w:p>
        </w:tc>
      </w:tr>
      <w:tr w:rsidR="00BE0C33" w:rsidRPr="003760AD" w:rsidTr="005A22DD">
        <w:trPr>
          <w:trHeight w:hRule="exact" w:val="1626"/>
        </w:trPr>
        <w:tc>
          <w:tcPr>
            <w:tcW w:w="2625" w:type="dxa"/>
            <w:tcBorders>
              <w:top w:val="single" w:sz="4" w:space="0" w:color="29312C"/>
              <w:left w:val="single" w:sz="4" w:space="0" w:color="29312C"/>
              <w:bottom w:val="single" w:sz="4" w:space="0" w:color="auto"/>
              <w:right w:val="single" w:sz="4" w:space="0" w:color="29312C"/>
            </w:tcBorders>
          </w:tcPr>
          <w:p w:rsidR="00BE0C33" w:rsidRPr="003760AD" w:rsidRDefault="00531BDE" w:rsidP="004F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Slips, trips and falls</w:t>
            </w:r>
          </w:p>
        </w:tc>
        <w:tc>
          <w:tcPr>
            <w:tcW w:w="1422" w:type="dxa"/>
            <w:tcBorders>
              <w:top w:val="single" w:sz="4" w:space="0" w:color="29312C"/>
              <w:left w:val="single" w:sz="4" w:space="0" w:color="29312C"/>
              <w:bottom w:val="single" w:sz="4" w:space="0" w:color="auto"/>
              <w:right w:val="single" w:sz="4" w:space="0" w:color="29312C"/>
            </w:tcBorders>
          </w:tcPr>
          <w:p w:rsidR="00BE0C33" w:rsidRDefault="00531BDE" w:rsidP="004F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Halls</w:t>
            </w:r>
          </w:p>
          <w:p w:rsidR="00531BDE" w:rsidRPr="003760AD" w:rsidRDefault="00531BDE" w:rsidP="004F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(specific hazard area is the stage in the main hall)</w:t>
            </w:r>
          </w:p>
        </w:tc>
        <w:tc>
          <w:tcPr>
            <w:tcW w:w="2037" w:type="dxa"/>
            <w:tcBorders>
              <w:top w:val="single" w:sz="4" w:space="0" w:color="29312C"/>
              <w:left w:val="single" w:sz="4" w:space="0" w:color="29312C"/>
              <w:bottom w:val="single" w:sz="4" w:space="0" w:color="auto"/>
              <w:right w:val="single" w:sz="4" w:space="0" w:color="29312C"/>
            </w:tcBorders>
          </w:tcPr>
          <w:p w:rsidR="00BE0C33" w:rsidRPr="003760AD" w:rsidRDefault="00531BDE" w:rsidP="004F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Children or Leaders</w:t>
            </w:r>
          </w:p>
        </w:tc>
        <w:tc>
          <w:tcPr>
            <w:tcW w:w="3329" w:type="dxa"/>
            <w:tcBorders>
              <w:top w:val="single" w:sz="4" w:space="0" w:color="29312C"/>
              <w:left w:val="single" w:sz="4" w:space="0" w:color="29312C"/>
              <w:bottom w:val="single" w:sz="4" w:space="0" w:color="auto"/>
              <w:right w:val="single" w:sz="4" w:space="0" w:color="29312C"/>
            </w:tcBorders>
          </w:tcPr>
          <w:p w:rsidR="00BE0C33" w:rsidRPr="00BF08EC" w:rsidRDefault="00531BDE" w:rsidP="00BF08EC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F08EC">
              <w:rPr>
                <w:sz w:val="18"/>
                <w:szCs w:val="18"/>
              </w:rPr>
              <w:t>First Aid Kit present in the Kitchen.</w:t>
            </w:r>
          </w:p>
          <w:p w:rsidR="00531BDE" w:rsidRPr="00BF08EC" w:rsidRDefault="00531BDE" w:rsidP="00BF08EC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F08EC">
              <w:rPr>
                <w:sz w:val="18"/>
                <w:szCs w:val="18"/>
              </w:rPr>
              <w:t xml:space="preserve">Nominated First Aiders are </w:t>
            </w:r>
            <w:r w:rsidR="00BF08EC" w:rsidRPr="00BF08EC">
              <w:rPr>
                <w:sz w:val="18"/>
                <w:szCs w:val="18"/>
              </w:rPr>
              <w:t>Jane Brown and Colin Spencer.</w:t>
            </w:r>
          </w:p>
          <w:p w:rsidR="00531BDE" w:rsidRPr="00BF08EC" w:rsidRDefault="00531BDE" w:rsidP="00BF08EC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F08EC">
              <w:rPr>
                <w:sz w:val="18"/>
                <w:szCs w:val="18"/>
              </w:rPr>
              <w:t>Accident/Inci</w:t>
            </w:r>
            <w:r w:rsidR="00BF08EC" w:rsidRPr="00BF08EC">
              <w:rPr>
                <w:sz w:val="18"/>
                <w:szCs w:val="18"/>
              </w:rPr>
              <w:t xml:space="preserve">dent forms are available in the </w:t>
            </w:r>
            <w:r w:rsidRPr="00BF08EC">
              <w:rPr>
                <w:sz w:val="18"/>
                <w:szCs w:val="18"/>
              </w:rPr>
              <w:t>Kitchen.</w:t>
            </w:r>
          </w:p>
        </w:tc>
        <w:tc>
          <w:tcPr>
            <w:tcW w:w="4198" w:type="dxa"/>
            <w:tcBorders>
              <w:top w:val="single" w:sz="4" w:space="0" w:color="29312C"/>
              <w:left w:val="single" w:sz="4" w:space="0" w:color="29312C"/>
              <w:bottom w:val="single" w:sz="4" w:space="0" w:color="auto"/>
              <w:right w:val="single" w:sz="4" w:space="0" w:color="29312C"/>
            </w:tcBorders>
          </w:tcPr>
          <w:p w:rsidR="00BE0C33" w:rsidRDefault="00531BDE" w:rsidP="005A22D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A22DD">
              <w:rPr>
                <w:sz w:val="18"/>
                <w:szCs w:val="18"/>
              </w:rPr>
              <w:t>Children are to be instructed that they are not allowed on the stage area.</w:t>
            </w:r>
          </w:p>
          <w:p w:rsidR="005A22DD" w:rsidRPr="005A22DD" w:rsidRDefault="005A22DD" w:rsidP="005A22D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spills to be wiped up immediately.</w:t>
            </w:r>
          </w:p>
          <w:p w:rsidR="00BE0C33" w:rsidRPr="005A22DD" w:rsidRDefault="00531BDE" w:rsidP="005A22D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A22DD">
              <w:rPr>
                <w:sz w:val="18"/>
                <w:szCs w:val="18"/>
              </w:rPr>
              <w:t xml:space="preserve">Parents are to be informed by the group leader of any accident on collection. If this is not done, leader in charge is to contact parents by phone. </w:t>
            </w:r>
          </w:p>
        </w:tc>
        <w:tc>
          <w:tcPr>
            <w:tcW w:w="1174" w:type="dxa"/>
            <w:tcBorders>
              <w:top w:val="single" w:sz="4" w:space="0" w:color="29312C"/>
              <w:left w:val="single" w:sz="4" w:space="0" w:color="29312C"/>
              <w:bottom w:val="single" w:sz="4" w:space="0" w:color="auto"/>
              <w:right w:val="single" w:sz="4" w:space="0" w:color="29312C"/>
            </w:tcBorders>
          </w:tcPr>
          <w:p w:rsidR="00BE0C33" w:rsidRPr="003760AD" w:rsidRDefault="00BE0C33" w:rsidP="004F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1BDE" w:rsidRPr="003760AD" w:rsidTr="005A22DD">
        <w:trPr>
          <w:trHeight w:hRule="exact" w:val="1139"/>
        </w:trPr>
        <w:tc>
          <w:tcPr>
            <w:tcW w:w="2625" w:type="dxa"/>
            <w:tcBorders>
              <w:top w:val="single" w:sz="4" w:space="0" w:color="auto"/>
              <w:left w:val="single" w:sz="4" w:space="0" w:color="29312C"/>
              <w:bottom w:val="single" w:sz="4" w:space="0" w:color="auto"/>
              <w:right w:val="single" w:sz="4" w:space="0" w:color="29312C"/>
            </w:tcBorders>
          </w:tcPr>
          <w:p w:rsidR="00531BDE" w:rsidRDefault="00531BDE" w:rsidP="004F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Fire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29312C"/>
              <w:bottom w:val="single" w:sz="4" w:space="0" w:color="auto"/>
              <w:right w:val="single" w:sz="4" w:space="0" w:color="29312C"/>
            </w:tcBorders>
          </w:tcPr>
          <w:p w:rsidR="00531BDE" w:rsidRDefault="00531BDE" w:rsidP="004F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Halls, kitchen or toilets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29312C"/>
              <w:bottom w:val="single" w:sz="4" w:space="0" w:color="auto"/>
              <w:right w:val="single" w:sz="4" w:space="0" w:color="29312C"/>
            </w:tcBorders>
          </w:tcPr>
          <w:p w:rsidR="00531BDE" w:rsidRDefault="00531BDE" w:rsidP="004F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Children or Leaders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29312C"/>
              <w:bottom w:val="single" w:sz="4" w:space="0" w:color="auto"/>
              <w:right w:val="single" w:sz="4" w:space="0" w:color="29312C"/>
            </w:tcBorders>
          </w:tcPr>
          <w:p w:rsidR="00531BDE" w:rsidRPr="00BF08EC" w:rsidRDefault="00531BDE" w:rsidP="00BF08EC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F08EC">
              <w:rPr>
                <w:sz w:val="18"/>
                <w:szCs w:val="18"/>
              </w:rPr>
              <w:t xml:space="preserve">Fire Exits </w:t>
            </w:r>
          </w:p>
          <w:p w:rsidR="00531BDE" w:rsidRPr="00BF08EC" w:rsidRDefault="00531BDE" w:rsidP="00BF08EC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F08EC">
              <w:rPr>
                <w:sz w:val="18"/>
                <w:szCs w:val="18"/>
              </w:rPr>
              <w:t>Fire extinguisher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29312C"/>
              <w:bottom w:val="single" w:sz="4" w:space="0" w:color="auto"/>
              <w:right w:val="single" w:sz="4" w:space="0" w:color="29312C"/>
            </w:tcBorders>
          </w:tcPr>
          <w:p w:rsidR="00531BDE" w:rsidRPr="005A22DD" w:rsidRDefault="00531BDE" w:rsidP="005A22D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A22DD">
              <w:rPr>
                <w:sz w:val="18"/>
                <w:szCs w:val="18"/>
              </w:rPr>
              <w:t>Leaders to ensure that fire exits are clear at all times</w:t>
            </w:r>
          </w:p>
          <w:p w:rsidR="00531BDE" w:rsidRPr="005A22DD" w:rsidRDefault="00531BDE" w:rsidP="005A22D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A22DD">
              <w:rPr>
                <w:sz w:val="18"/>
                <w:szCs w:val="18"/>
              </w:rPr>
              <w:t>Leaders to be told what to do in the event of a fire</w:t>
            </w:r>
          </w:p>
          <w:p w:rsidR="00531BDE" w:rsidRPr="005A22DD" w:rsidRDefault="00531BDE" w:rsidP="005A22D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A22DD">
              <w:rPr>
                <w:sz w:val="18"/>
                <w:szCs w:val="18"/>
              </w:rPr>
              <w:t>Fire drill at first night of club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29312C"/>
              <w:bottom w:val="single" w:sz="4" w:space="0" w:color="auto"/>
              <w:right w:val="single" w:sz="4" w:space="0" w:color="29312C"/>
            </w:tcBorders>
          </w:tcPr>
          <w:p w:rsidR="00531BDE" w:rsidRPr="003760AD" w:rsidRDefault="00531BDE" w:rsidP="004F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1BDE" w:rsidRPr="003760AD" w:rsidTr="005A22DD">
        <w:trPr>
          <w:trHeight w:hRule="exact" w:val="1837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9312C"/>
            </w:tcBorders>
          </w:tcPr>
          <w:p w:rsidR="00531BDE" w:rsidRDefault="00531BDE" w:rsidP="004F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Children injured as a result of horse play in an unsupervised area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29312C"/>
              <w:bottom w:val="single" w:sz="4" w:space="0" w:color="auto"/>
              <w:right w:val="single" w:sz="4" w:space="0" w:color="29312C"/>
            </w:tcBorders>
          </w:tcPr>
          <w:p w:rsidR="00531BDE" w:rsidRDefault="00531BDE" w:rsidP="004F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Toilets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29312C"/>
              <w:bottom w:val="single" w:sz="4" w:space="0" w:color="auto"/>
              <w:right w:val="single" w:sz="4" w:space="0" w:color="29312C"/>
            </w:tcBorders>
          </w:tcPr>
          <w:p w:rsidR="00531BDE" w:rsidRDefault="00531BDE" w:rsidP="004F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Children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29312C"/>
              <w:bottom w:val="single" w:sz="4" w:space="0" w:color="auto"/>
              <w:right w:val="single" w:sz="4" w:space="0" w:color="29312C"/>
            </w:tcBorders>
          </w:tcPr>
          <w:p w:rsidR="00531BDE" w:rsidRDefault="00531BDE" w:rsidP="00BE0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29312C"/>
              <w:bottom w:val="single" w:sz="4" w:space="0" w:color="auto"/>
              <w:right w:val="single" w:sz="4" w:space="0" w:color="29312C"/>
            </w:tcBorders>
          </w:tcPr>
          <w:p w:rsidR="00531BDE" w:rsidRPr="005A22DD" w:rsidRDefault="00531BDE" w:rsidP="005A22D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A22DD">
              <w:rPr>
                <w:sz w:val="18"/>
                <w:szCs w:val="18"/>
              </w:rPr>
              <w:t>Only two children (male and female) are allow</w:t>
            </w:r>
            <w:r w:rsidR="00BF08EC">
              <w:rPr>
                <w:sz w:val="18"/>
                <w:szCs w:val="18"/>
              </w:rPr>
              <w:t xml:space="preserve">ed in each toilet area at one </w:t>
            </w:r>
            <w:r w:rsidRPr="005A22DD">
              <w:rPr>
                <w:sz w:val="18"/>
                <w:szCs w:val="18"/>
              </w:rPr>
              <w:t>time.</w:t>
            </w:r>
          </w:p>
          <w:p w:rsidR="00531BDE" w:rsidRPr="005A22DD" w:rsidRDefault="00531BDE" w:rsidP="005A22D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A22DD">
              <w:rPr>
                <w:sz w:val="18"/>
                <w:szCs w:val="18"/>
              </w:rPr>
              <w:t>Two leaders to monitor who is in the toilets at one time.</w:t>
            </w:r>
          </w:p>
          <w:p w:rsidR="00531BDE" w:rsidRPr="005A22DD" w:rsidRDefault="00531BDE" w:rsidP="005A22D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A22DD">
              <w:rPr>
                <w:sz w:val="18"/>
                <w:szCs w:val="18"/>
              </w:rPr>
              <w:t xml:space="preserve">If children are in the toilets an excessive amount of time leaders are to call </w:t>
            </w:r>
            <w:r w:rsidR="00BF08EC">
              <w:rPr>
                <w:sz w:val="18"/>
                <w:szCs w:val="18"/>
              </w:rPr>
              <w:t xml:space="preserve">out and ask </w:t>
            </w:r>
            <w:r w:rsidRPr="005A22DD">
              <w:rPr>
                <w:sz w:val="18"/>
                <w:szCs w:val="18"/>
              </w:rPr>
              <w:t xml:space="preserve">if help is required.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29312C"/>
              <w:bottom w:val="single" w:sz="4" w:space="0" w:color="auto"/>
              <w:right w:val="single" w:sz="4" w:space="0" w:color="29312C"/>
            </w:tcBorders>
          </w:tcPr>
          <w:p w:rsidR="00531BDE" w:rsidRPr="003760AD" w:rsidRDefault="00531BDE" w:rsidP="004F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1BDE" w:rsidRPr="003760AD" w:rsidTr="005A22DD">
        <w:trPr>
          <w:trHeight w:hRule="exact" w:val="1822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9312C"/>
            </w:tcBorders>
          </w:tcPr>
          <w:p w:rsidR="00531BDE" w:rsidRDefault="00531BDE" w:rsidP="004F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Leader to children ratios are not </w:t>
            </w:r>
            <w:r w:rsidR="00BF08E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met(if leaders are ill/ have an emergency)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29312C"/>
              <w:bottom w:val="single" w:sz="4" w:space="0" w:color="auto"/>
              <w:right w:val="single" w:sz="4" w:space="0" w:color="29312C"/>
            </w:tcBorders>
          </w:tcPr>
          <w:p w:rsidR="00531BDE" w:rsidRDefault="00531BDE" w:rsidP="004F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29312C"/>
              <w:bottom w:val="single" w:sz="4" w:space="0" w:color="auto"/>
              <w:right w:val="single" w:sz="4" w:space="0" w:color="29312C"/>
            </w:tcBorders>
          </w:tcPr>
          <w:p w:rsidR="00531BDE" w:rsidRDefault="00531BDE" w:rsidP="004F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29312C"/>
              <w:bottom w:val="single" w:sz="4" w:space="0" w:color="auto"/>
              <w:right w:val="single" w:sz="4" w:space="0" w:color="29312C"/>
            </w:tcBorders>
          </w:tcPr>
          <w:p w:rsidR="00531BDE" w:rsidRPr="00BF08EC" w:rsidRDefault="00BF08EC" w:rsidP="00BF08E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There are more than enough leaders for the expected amount of children.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29312C"/>
              <w:bottom w:val="single" w:sz="4" w:space="0" w:color="auto"/>
              <w:right w:val="single" w:sz="4" w:space="0" w:color="29312C"/>
            </w:tcBorders>
          </w:tcPr>
          <w:p w:rsidR="00531BDE" w:rsidRPr="005A22DD" w:rsidRDefault="005A22DD" w:rsidP="005A22D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A22DD">
              <w:rPr>
                <w:sz w:val="18"/>
                <w:szCs w:val="18"/>
              </w:rPr>
              <w:t>Leaders are to give as much notice to the leader in charge if they are unable to attend any part of the club.</w:t>
            </w:r>
          </w:p>
          <w:p w:rsidR="005A22DD" w:rsidRDefault="005A22DD" w:rsidP="005A22D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A22DD">
              <w:rPr>
                <w:sz w:val="18"/>
                <w:szCs w:val="18"/>
              </w:rPr>
              <w:t xml:space="preserve">If at the last minute there are not adequate numbers of leaders, someone else within the church will be asked who has already gone through the appointment process. </w:t>
            </w:r>
          </w:p>
          <w:p w:rsidR="00BF08EC" w:rsidRDefault="00BF08EC" w:rsidP="00BF0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BF08EC" w:rsidRPr="00BF08EC" w:rsidRDefault="00BF08EC" w:rsidP="00BF0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29312C"/>
              <w:bottom w:val="single" w:sz="4" w:space="0" w:color="auto"/>
              <w:right w:val="single" w:sz="4" w:space="0" w:color="29312C"/>
            </w:tcBorders>
          </w:tcPr>
          <w:p w:rsidR="00531BDE" w:rsidRPr="003760AD" w:rsidRDefault="00531BDE" w:rsidP="004F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22DD" w:rsidRPr="003760AD" w:rsidTr="005A22DD">
        <w:trPr>
          <w:trHeight w:hRule="exact" w:val="165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9312C"/>
            </w:tcBorders>
          </w:tcPr>
          <w:p w:rsidR="005A22DD" w:rsidRDefault="00BF08EC" w:rsidP="004F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A22DD">
              <w:rPr>
                <w:sz w:val="18"/>
                <w:szCs w:val="18"/>
              </w:rPr>
              <w:t>Allegation made against a leader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29312C"/>
              <w:bottom w:val="single" w:sz="4" w:space="0" w:color="auto"/>
              <w:right w:val="single" w:sz="4" w:space="0" w:color="29312C"/>
            </w:tcBorders>
          </w:tcPr>
          <w:p w:rsidR="005A22DD" w:rsidRDefault="005A22DD" w:rsidP="004F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29312C"/>
              <w:bottom w:val="single" w:sz="4" w:space="0" w:color="auto"/>
              <w:right w:val="single" w:sz="4" w:space="0" w:color="29312C"/>
            </w:tcBorders>
          </w:tcPr>
          <w:p w:rsidR="005A22DD" w:rsidRDefault="005A22DD" w:rsidP="004F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Children or leader</w:t>
            </w:r>
            <w:r w:rsidR="005B2C6D">
              <w:rPr>
                <w:sz w:val="18"/>
                <w:szCs w:val="18"/>
              </w:rPr>
              <w:t>s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29312C"/>
              <w:bottom w:val="single" w:sz="4" w:space="0" w:color="auto"/>
              <w:right w:val="single" w:sz="4" w:space="0" w:color="29312C"/>
            </w:tcBorders>
          </w:tcPr>
          <w:p w:rsidR="005A22DD" w:rsidRPr="00BF08EC" w:rsidRDefault="005A22DD" w:rsidP="00BF08E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F08EC">
              <w:rPr>
                <w:sz w:val="18"/>
                <w:szCs w:val="18"/>
              </w:rPr>
              <w:t>All leader have completed the appointment process</w:t>
            </w:r>
            <w:r w:rsidR="00BF08EC">
              <w:rPr>
                <w:sz w:val="18"/>
                <w:szCs w:val="18"/>
              </w:rPr>
              <w:t>.</w:t>
            </w:r>
          </w:p>
          <w:p w:rsidR="005A22DD" w:rsidRPr="00BF08EC" w:rsidRDefault="005A22DD" w:rsidP="00BF08E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F08EC">
              <w:rPr>
                <w:sz w:val="18"/>
                <w:szCs w:val="18"/>
              </w:rPr>
              <w:t>All leaders have attended Taking Care Training</w:t>
            </w:r>
            <w:r w:rsidR="00BF08EC">
              <w:rPr>
                <w:sz w:val="18"/>
                <w:szCs w:val="18"/>
              </w:rPr>
              <w:t>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29312C"/>
              <w:bottom w:val="single" w:sz="4" w:space="0" w:color="auto"/>
              <w:right w:val="single" w:sz="4" w:space="0" w:color="29312C"/>
            </w:tcBorders>
          </w:tcPr>
          <w:p w:rsidR="005A22DD" w:rsidRPr="005A22DD" w:rsidRDefault="005A22DD" w:rsidP="005A22D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A22DD">
              <w:rPr>
                <w:sz w:val="18"/>
                <w:szCs w:val="18"/>
              </w:rPr>
              <w:t>Leaders will be reminded at the planning meeting of the churches’ child protection policy and to avoid being on their own with a child at all times.</w:t>
            </w:r>
          </w:p>
          <w:p w:rsidR="005A22DD" w:rsidRPr="005A22DD" w:rsidRDefault="005A22DD" w:rsidP="005A22D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A22DD">
              <w:rPr>
                <w:sz w:val="18"/>
                <w:szCs w:val="18"/>
              </w:rPr>
              <w:t>Any incident to be reported to the leader in charge and consequently to the Minister/Designated Person.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29312C"/>
              <w:bottom w:val="single" w:sz="4" w:space="0" w:color="auto"/>
              <w:right w:val="single" w:sz="4" w:space="0" w:color="29312C"/>
            </w:tcBorders>
          </w:tcPr>
          <w:p w:rsidR="005A22DD" w:rsidRPr="003760AD" w:rsidRDefault="005A22DD" w:rsidP="004F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22DD" w:rsidRPr="003760AD" w:rsidTr="00BF08EC">
        <w:trPr>
          <w:trHeight w:hRule="exact" w:val="584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29312C"/>
              <w:right w:val="single" w:sz="4" w:space="0" w:color="29312C"/>
            </w:tcBorders>
          </w:tcPr>
          <w:p w:rsidR="005A22DD" w:rsidRDefault="005A22DD" w:rsidP="004F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Injury to child in car park</w:t>
            </w:r>
          </w:p>
          <w:p w:rsidR="00BF08EC" w:rsidRDefault="00BF08EC" w:rsidP="004F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BF08EC" w:rsidRDefault="00BF08EC" w:rsidP="004F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29312C"/>
              <w:bottom w:val="single" w:sz="4" w:space="0" w:color="29312C"/>
              <w:right w:val="single" w:sz="4" w:space="0" w:color="29312C"/>
            </w:tcBorders>
          </w:tcPr>
          <w:p w:rsidR="005A22DD" w:rsidRDefault="005A22DD" w:rsidP="004F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Car park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29312C"/>
              <w:bottom w:val="single" w:sz="4" w:space="0" w:color="29312C"/>
              <w:right w:val="single" w:sz="4" w:space="0" w:color="29312C"/>
            </w:tcBorders>
          </w:tcPr>
          <w:p w:rsidR="005A22DD" w:rsidRDefault="005B2C6D" w:rsidP="004F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Children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29312C"/>
              <w:bottom w:val="single" w:sz="4" w:space="0" w:color="29312C"/>
              <w:right w:val="single" w:sz="4" w:space="0" w:color="29312C"/>
            </w:tcBorders>
          </w:tcPr>
          <w:p w:rsidR="005A22DD" w:rsidRPr="005B2C6D" w:rsidRDefault="005B2C6D" w:rsidP="005B2C6D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5B2C6D">
              <w:rPr>
                <w:sz w:val="18"/>
                <w:szCs w:val="18"/>
              </w:rPr>
              <w:t>There is a ‘Slow’ sign in the church car park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29312C"/>
              <w:bottom w:val="single" w:sz="4" w:space="0" w:color="29312C"/>
              <w:right w:val="single" w:sz="4" w:space="0" w:color="29312C"/>
            </w:tcBorders>
          </w:tcPr>
          <w:p w:rsidR="005A22DD" w:rsidRPr="005A22DD" w:rsidRDefault="005A22DD" w:rsidP="005A22D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Parents instructed on first night to bring children to and from the hall.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29312C"/>
              <w:bottom w:val="single" w:sz="4" w:space="0" w:color="29312C"/>
              <w:right w:val="single" w:sz="4" w:space="0" w:color="29312C"/>
            </w:tcBorders>
          </w:tcPr>
          <w:p w:rsidR="005A22DD" w:rsidRPr="003760AD" w:rsidRDefault="005A22DD" w:rsidP="004F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E0C33" w:rsidRDefault="00BE0C33" w:rsidP="00BF08EC">
      <w:pPr>
        <w:widowControl w:val="0"/>
        <w:autoSpaceDE w:val="0"/>
        <w:autoSpaceDN w:val="0"/>
        <w:adjustRightInd w:val="0"/>
        <w:spacing w:before="41" w:after="0" w:line="240" w:lineRule="auto"/>
        <w:rPr>
          <w:rFonts w:ascii="Times New Roman" w:hAnsi="Times New Roman"/>
          <w:color w:val="000000"/>
          <w:sz w:val="18"/>
          <w:szCs w:val="18"/>
        </w:rPr>
        <w:sectPr w:rsidR="00BE0C33">
          <w:headerReference w:type="default" r:id="rId8"/>
          <w:footerReference w:type="default" r:id="rId9"/>
          <w:pgSz w:w="16840" w:h="11920" w:orient="landscape"/>
          <w:pgMar w:top="1960" w:right="0" w:bottom="280" w:left="900" w:header="1768" w:footer="1020" w:gutter="0"/>
          <w:pgNumType w:start="1"/>
          <w:cols w:space="720" w:equalWidth="0">
            <w:col w:w="15940"/>
          </w:cols>
          <w:noEndnote/>
        </w:sect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20F56FDE" wp14:editId="02D16581">
                <wp:simplePos x="0" y="0"/>
                <wp:positionH relativeFrom="page">
                  <wp:posOffset>643890</wp:posOffset>
                </wp:positionH>
                <wp:positionV relativeFrom="paragraph">
                  <wp:posOffset>4794885</wp:posOffset>
                </wp:positionV>
                <wp:extent cx="4164965" cy="562610"/>
                <wp:effectExtent l="5715" t="5715" r="1270" b="317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4965" cy="562610"/>
                          <a:chOff x="1015" y="0"/>
                          <a:chExt cx="6559" cy="886"/>
                        </a:xfrm>
                      </wpg:grpSpPr>
                      <wps:wsp>
                        <wps:cNvPr id="2" name="Rectangle 24"/>
                        <wps:cNvSpPr>
                          <a:spLocks/>
                        </wps:cNvSpPr>
                        <wps:spPr bwMode="auto">
                          <a:xfrm>
                            <a:off x="1025" y="5"/>
                            <a:ext cx="6538" cy="309"/>
                          </a:xfrm>
                          <a:prstGeom prst="rect">
                            <a:avLst/>
                          </a:prstGeom>
                          <a:solidFill>
                            <a:srgbClr val="2931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5"/>
                        <wps:cNvSpPr>
                          <a:spLocks/>
                        </wps:cNvSpPr>
                        <wps:spPr bwMode="auto">
                          <a:xfrm>
                            <a:off x="1025" y="10"/>
                            <a:ext cx="0" cy="300"/>
                          </a:xfrm>
                          <a:custGeom>
                            <a:avLst/>
                            <a:gdLst>
                              <a:gd name="T0" fmla="*/ 299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2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931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6"/>
                        <wps:cNvSpPr>
                          <a:spLocks/>
                        </wps:cNvSpPr>
                        <wps:spPr bwMode="auto">
                          <a:xfrm>
                            <a:off x="1025" y="10"/>
                            <a:ext cx="0" cy="300"/>
                          </a:xfrm>
                          <a:custGeom>
                            <a:avLst/>
                            <a:gdLst>
                              <a:gd name="T0" fmla="*/ 0 h 300"/>
                              <a:gd name="T1" fmla="*/ 299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0"/>
                                </a:moveTo>
                                <a:lnTo>
                                  <a:pt x="0" y="29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931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7"/>
                        <wps:cNvSpPr>
                          <a:spLocks/>
                        </wps:cNvSpPr>
                        <wps:spPr bwMode="auto">
                          <a:xfrm>
                            <a:off x="1020" y="5"/>
                            <a:ext cx="6549" cy="0"/>
                          </a:xfrm>
                          <a:custGeom>
                            <a:avLst/>
                            <a:gdLst>
                              <a:gd name="T0" fmla="*/ 0 w 6549"/>
                              <a:gd name="T1" fmla="*/ 6548 w 65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549">
                                <a:moveTo>
                                  <a:pt x="0" y="0"/>
                                </a:moveTo>
                                <a:lnTo>
                                  <a:pt x="654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931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8"/>
                        <wps:cNvSpPr>
                          <a:spLocks/>
                        </wps:cNvSpPr>
                        <wps:spPr bwMode="auto">
                          <a:xfrm>
                            <a:off x="1020" y="5"/>
                            <a:ext cx="6549" cy="0"/>
                          </a:xfrm>
                          <a:custGeom>
                            <a:avLst/>
                            <a:gdLst>
                              <a:gd name="T0" fmla="*/ 6548 w 6549"/>
                              <a:gd name="T1" fmla="*/ 0 w 65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549">
                                <a:moveTo>
                                  <a:pt x="654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931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9"/>
                        <wps:cNvSpPr>
                          <a:spLocks/>
                        </wps:cNvSpPr>
                        <wps:spPr bwMode="auto">
                          <a:xfrm>
                            <a:off x="7564" y="10"/>
                            <a:ext cx="0" cy="300"/>
                          </a:xfrm>
                          <a:custGeom>
                            <a:avLst/>
                            <a:gdLst>
                              <a:gd name="T0" fmla="*/ 299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2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931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0"/>
                        <wps:cNvSpPr>
                          <a:spLocks/>
                        </wps:cNvSpPr>
                        <wps:spPr bwMode="auto">
                          <a:xfrm>
                            <a:off x="7564" y="10"/>
                            <a:ext cx="0" cy="300"/>
                          </a:xfrm>
                          <a:custGeom>
                            <a:avLst/>
                            <a:gdLst>
                              <a:gd name="T0" fmla="*/ 0 h 300"/>
                              <a:gd name="T1" fmla="*/ 299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0"/>
                                </a:moveTo>
                                <a:lnTo>
                                  <a:pt x="0" y="29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931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1"/>
                        <wps:cNvSpPr>
                          <a:spLocks/>
                        </wps:cNvSpPr>
                        <wps:spPr bwMode="auto">
                          <a:xfrm>
                            <a:off x="1025" y="320"/>
                            <a:ext cx="0" cy="556"/>
                          </a:xfrm>
                          <a:custGeom>
                            <a:avLst/>
                            <a:gdLst>
                              <a:gd name="T0" fmla="*/ 556 h 556"/>
                              <a:gd name="T1" fmla="*/ 0 h 55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56">
                                <a:moveTo>
                                  <a:pt x="0" y="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931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2"/>
                        <wps:cNvSpPr>
                          <a:spLocks/>
                        </wps:cNvSpPr>
                        <wps:spPr bwMode="auto">
                          <a:xfrm>
                            <a:off x="1025" y="320"/>
                            <a:ext cx="0" cy="556"/>
                          </a:xfrm>
                          <a:custGeom>
                            <a:avLst/>
                            <a:gdLst>
                              <a:gd name="T0" fmla="*/ 0 h 556"/>
                              <a:gd name="T1" fmla="*/ 556 h 55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56">
                                <a:moveTo>
                                  <a:pt x="0" y="0"/>
                                </a:moveTo>
                                <a:lnTo>
                                  <a:pt x="0" y="55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931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3"/>
                        <wps:cNvSpPr>
                          <a:spLocks/>
                        </wps:cNvSpPr>
                        <wps:spPr bwMode="auto">
                          <a:xfrm>
                            <a:off x="1020" y="315"/>
                            <a:ext cx="6549" cy="0"/>
                          </a:xfrm>
                          <a:custGeom>
                            <a:avLst/>
                            <a:gdLst>
                              <a:gd name="T0" fmla="*/ 0 w 6549"/>
                              <a:gd name="T1" fmla="*/ 6548 w 65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549">
                                <a:moveTo>
                                  <a:pt x="0" y="0"/>
                                </a:moveTo>
                                <a:lnTo>
                                  <a:pt x="654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931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4"/>
                        <wps:cNvSpPr>
                          <a:spLocks/>
                        </wps:cNvSpPr>
                        <wps:spPr bwMode="auto">
                          <a:xfrm>
                            <a:off x="1020" y="315"/>
                            <a:ext cx="6549" cy="0"/>
                          </a:xfrm>
                          <a:custGeom>
                            <a:avLst/>
                            <a:gdLst>
                              <a:gd name="T0" fmla="*/ 6548 w 6549"/>
                              <a:gd name="T1" fmla="*/ 0 w 65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549">
                                <a:moveTo>
                                  <a:pt x="654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931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35"/>
                        <wps:cNvSpPr>
                          <a:spLocks/>
                        </wps:cNvSpPr>
                        <wps:spPr bwMode="auto">
                          <a:xfrm>
                            <a:off x="7564" y="320"/>
                            <a:ext cx="0" cy="556"/>
                          </a:xfrm>
                          <a:custGeom>
                            <a:avLst/>
                            <a:gdLst>
                              <a:gd name="T0" fmla="*/ 556 h 556"/>
                              <a:gd name="T1" fmla="*/ 0 h 55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56">
                                <a:moveTo>
                                  <a:pt x="0" y="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931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6"/>
                        <wps:cNvSpPr>
                          <a:spLocks/>
                        </wps:cNvSpPr>
                        <wps:spPr bwMode="auto">
                          <a:xfrm>
                            <a:off x="7564" y="320"/>
                            <a:ext cx="0" cy="556"/>
                          </a:xfrm>
                          <a:custGeom>
                            <a:avLst/>
                            <a:gdLst>
                              <a:gd name="T0" fmla="*/ 0 h 556"/>
                              <a:gd name="T1" fmla="*/ 556 h 55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56">
                                <a:moveTo>
                                  <a:pt x="0" y="0"/>
                                </a:moveTo>
                                <a:lnTo>
                                  <a:pt x="0" y="55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931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7"/>
                        <wps:cNvSpPr>
                          <a:spLocks/>
                        </wps:cNvSpPr>
                        <wps:spPr bwMode="auto">
                          <a:xfrm>
                            <a:off x="1020" y="881"/>
                            <a:ext cx="6549" cy="0"/>
                          </a:xfrm>
                          <a:custGeom>
                            <a:avLst/>
                            <a:gdLst>
                              <a:gd name="T0" fmla="*/ 0 w 6549"/>
                              <a:gd name="T1" fmla="*/ 6548 w 65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549">
                                <a:moveTo>
                                  <a:pt x="0" y="0"/>
                                </a:moveTo>
                                <a:lnTo>
                                  <a:pt x="654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931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8"/>
                        <wps:cNvSpPr>
                          <a:spLocks/>
                        </wps:cNvSpPr>
                        <wps:spPr bwMode="auto">
                          <a:xfrm>
                            <a:off x="1020" y="881"/>
                            <a:ext cx="6549" cy="0"/>
                          </a:xfrm>
                          <a:custGeom>
                            <a:avLst/>
                            <a:gdLst>
                              <a:gd name="T0" fmla="*/ 6548 w 6549"/>
                              <a:gd name="T1" fmla="*/ 0 w 65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549">
                                <a:moveTo>
                                  <a:pt x="654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931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1E76421" id="Group 1" o:spid="_x0000_s1026" style="position:absolute;margin-left:50.7pt;margin-top:377.55pt;width:327.95pt;height:44.3pt;z-index:-251656192;mso-position-horizontal-relative:page" coordorigin="1015" coordsize="6559,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" o:allowincell="f">
                <v:rect id="Rectangle 24" o:spid="_x0000_s1027" style="position:absolute;left:1025;top:5;width:6538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s7gsIA&#10;AADaAAAADwAAAGRycy9kb3ducmV2LnhtbESPzarCMBSE94LvEI5wN6KpIiLVKCIKrrz+bdwdm2Nb&#10;25yUJmp9e3PhgsthZr5hZovGlOJJtcstKxj0IxDEidU5pwrOp01vAsJ5ZI2lZVLwJgeLebs1w1jb&#10;Fx/oefSpCBB2MSrIvK9iKV2SkUHXtxVx8G62NuiDrFOpa3wFuCnlMIrG0mDOYSHDilYZJcXxYRRg&#10;Wk1Go8t+VxS/d9p1l+f3dV0o9dNpllMQnhr/Df+3t1rBEP6uhBsg5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CzuCwgAAANoAAAAPAAAAAAAAAAAAAAAAAJgCAABkcnMvZG93&#10;bnJldi54bWxQSwUGAAAAAAQABAD1AAAAhwMAAAAA&#10;" fillcolor="#29312c" stroked="f">
                  <v:path arrowok="t"/>
                </v:rect>
                <v:shape id="Freeform 25" o:spid="_x0000_s1028" style="position:absolute;left:1025;top:10;width:0;height:300;visibility:visible;mso-wrap-style:square;v-text-anchor:top" coordsize="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Tx88MA&#10;AADaAAAADwAAAGRycy9kb3ducmV2LnhtbESPwWrDMBBE74H+g9hCbonUBELqRjZtoTSXHJKWQm+L&#10;tbWMrZWxVNv5+ygQyHGYmTfMrphcKwbqQ+1Zw9NSgSAuvam50vD99bHYgggR2WDrmTScKUCRP8x2&#10;mBk/8pGGU6xEgnDIUIONscukDKUlh2HpO+Lk/fneYUyyr6TpcUxw18qVUhvpsOa0YLGjd0tlc/p3&#10;Gqatqt16bJrmLVr1+Tv8mMPzSuv54/T6AiLSFO/hW3tvNKzheiXdAJl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Tx88MAAADaAAAADwAAAAAAAAAAAAAAAACYAgAAZHJzL2Rv&#10;d25yZXYueG1sUEsFBgAAAAAEAAQA9QAAAIgDAAAAAA==&#10;" path="m,299l,e" filled="f" strokecolor="#29312c" strokeweight=".5pt">
                  <v:path arrowok="t" o:connecttype="custom" o:connectlocs="0,299;0,0" o:connectangles="0,0"/>
                </v:shape>
                <v:shape id="Freeform 26" o:spid="_x0000_s1029" style="position:absolute;left:1025;top:10;width:0;height:300;visibility:visible;mso-wrap-style:square;v-text-anchor:top" coordsize="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1ph8MA&#10;AADaAAAADwAAAGRycy9kb3ducmV2LnhtbESPQWvCQBSE74L/YXlCb7qrFrGpq2hB2ksPRin09sg+&#10;syHZtyG7TdJ/3y0Uehxm5htmdxhdI3rqQuVZw3KhQBAX3lRcarhdz/MtiBCRDTaeScM3BTjsp5Md&#10;ZsYPfKE+j6VIEA4ZarAxtpmUobDkMCx8S5y8u+8cxiS7UpoOhwR3jVwptZEOK04LFlt6sVTU+ZfT&#10;MG5V5dZDXdenaNXrZ/9h3p9WWj/MxuMziEhj/A//td+Mhkf4vZJu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1ph8MAAADaAAAADwAAAAAAAAAAAAAAAACYAgAAZHJzL2Rv&#10;d25yZXYueG1sUEsFBgAAAAAEAAQA9QAAAIgDAAAAAA==&#10;" path="m,l,299e" filled="f" strokecolor="#29312c" strokeweight=".5pt">
                  <v:path arrowok="t" o:connecttype="custom" o:connectlocs="0,0;0,299" o:connectangles="0,0"/>
                </v:shape>
                <v:shape id="Freeform 27" o:spid="_x0000_s1030" style="position:absolute;left:1020;top:5;width:6549;height:0;visibility:visible;mso-wrap-style:square;v-text-anchor:top" coordsize="65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ZlRMQA&#10;AADaAAAADwAAAGRycy9kb3ducmV2LnhtbESPT2vCQBTE74LfYXlCL0E3CtGQuooUCp4KjX/I8ZF9&#10;TYLZtzG7xvTbdwuFHoeZ+Q2z3Y+mFQP1rrGsYLmIQRCXVjdcKTif3ucpCOeRNbaWScE3OdjvppMt&#10;Zto++ZOG3FciQNhlqKD2vsukdGVNBt3CdsTB+7K9QR9kX0nd4zPATStXcbyWBhsOCzV29FZTecsf&#10;RkHK2n3cmmi5vl+uxZBvHrZIIqVeZuPhFYSn0f+H/9pHrSCB3yvhBs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GZUTEAAAA2gAAAA8AAAAAAAAAAAAAAAAAmAIAAGRycy9k&#10;b3ducmV2LnhtbFBLBQYAAAAABAAEAPUAAACJAwAAAAA=&#10;" path="m,l6548,e" filled="f" strokecolor="#29312c" strokeweight=".5pt">
                  <v:path arrowok="t" o:connecttype="custom" o:connectlocs="0,0;6548,0" o:connectangles="0,0"/>
                </v:shape>
                <v:shape id="Freeform 28" o:spid="_x0000_s1031" style="position:absolute;left:1020;top:5;width:6549;height:0;visibility:visible;mso-wrap-style:square;v-text-anchor:top" coordsize="65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T7M8EA&#10;AADaAAAADwAAAGRycy9kb3ducmV2LnhtbESPQYvCMBSE74L/IbwFL7KmClbpGkUEwZNg3RWPj+Zt&#10;W2xeahNr/fdGEDwOM/MNs1h1phItNa60rGA8ikAQZ1aXnCv4PW6/5yCcR9ZYWSYFD3KwWvZ7C0y0&#10;vfOB2tTnIkDYJaig8L5OpHRZQQbdyNbEwfu3jUEfZJNL3eA9wE0lJ1EUS4Mlh4UCa9oUlF3Sm1Ew&#10;Z+32l3I4jq9/p3Obzm72PB0qNfjq1j8gPHX+E363d1pBDK8r4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U+zPBAAAA2gAAAA8AAAAAAAAAAAAAAAAAmAIAAGRycy9kb3du&#10;cmV2LnhtbFBLBQYAAAAABAAEAPUAAACGAwAAAAA=&#10;" path="m6548,l,e" filled="f" strokecolor="#29312c" strokeweight=".5pt">
                  <v:path arrowok="t" o:connecttype="custom" o:connectlocs="6548,0;0,0" o:connectangles="0,0"/>
                </v:shape>
                <v:shape id="Freeform 29" o:spid="_x0000_s1032" style="position:absolute;left:7564;top:10;width:0;height:300;visibility:visible;mso-wrap-style:square;v-text-anchor:top" coordsize="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/38MMA&#10;AADaAAAADwAAAGRycy9kb3ducmV2LnhtbESPQWvCQBSE74L/YXlCb7qrQrWpq2hB2ksPRin09sg+&#10;syHZtyG7TdJ/3y0Uehxm5htmdxhdI3rqQuVZw3KhQBAX3lRcarhdz/MtiBCRDTaeScM3BTjsp5Md&#10;ZsYPfKE+j6VIEA4ZarAxtpmUobDkMCx8S5y8u+8cxiS7UpoOhwR3jVwp9SgdVpwWLLb0Yqmo8y+n&#10;Ydyqyq2Huq5P0arXz/7DvD+ttH6YjcdnEJHG+B/+a78ZDRv4vZJu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/38MMAAADaAAAADwAAAAAAAAAAAAAAAACYAgAAZHJzL2Rv&#10;d25yZXYueG1sUEsFBgAAAAAEAAQA9QAAAIgDAAAAAA==&#10;" path="m,299l,e" filled="f" strokecolor="#29312c" strokeweight=".5pt">
                  <v:path arrowok="t" o:connecttype="custom" o:connectlocs="0,299;0,0" o:connectangles="0,0"/>
                </v:shape>
                <v:shape id="Freeform 30" o:spid="_x0000_s1033" style="position:absolute;left:7564;top:10;width:0;height:300;visibility:visible;mso-wrap-style:square;v-text-anchor:top" coordsize="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BjgsAA&#10;AADaAAAADwAAAGRycy9kb3ducmV2LnhtbERPPWvDMBDdC/kP4gLdaikulMSJYpJCaZcOTUIg22Fd&#10;LGPrZCzVdv99NRQ6Pt73rpxdJ0YaQuNZwypTIIgrbxquNVzOb09rECEiG+w8k4YfClDuFw87LIyf&#10;+IvGU6xFCuFQoAYbY19IGSpLDkPme+LE3f3gMCY41NIMOKVw18lcqRfpsOHUYLGnV0tVe/p2Gua1&#10;atzz1LbtMVr1fhuv5nOTa/24nA9bEJHm+C/+c38YDWlrupJu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BjgsAAAADaAAAADwAAAAAAAAAAAAAAAACYAgAAZHJzL2Rvd25y&#10;ZXYueG1sUEsFBgAAAAAEAAQA9QAAAIUDAAAAAA==&#10;" path="m,l,299e" filled="f" strokecolor="#29312c" strokeweight=".5pt">
                  <v:path arrowok="t" o:connecttype="custom" o:connectlocs="0,0;0,299" o:connectangles="0,0"/>
                </v:shape>
                <v:shape id="Freeform 31" o:spid="_x0000_s1034" style="position:absolute;left:1025;top:320;width:0;height:556;visibility:visible;mso-wrap-style:square;v-text-anchor:top" coordsize="0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40wcUA&#10;AADaAAAADwAAAGRycy9kb3ducmV2LnhtbESPQWvCQBSE7wX/w/IEL0U3FRRNXUWLxR4K1Wh7fmRf&#10;s8Hs25Ddxuiv7xaEHoeZ+YZZrDpbiZYaXzpW8DRKQBDnTpdcKDgdX4czED4ga6wck4IreVgtew8L&#10;TLW78IHaLBQiQtinqMCEUKdS+tyQRT9yNXH0vl1jMUTZFFI3eIlwW8lxkkylxZLjgsGaXgzl5+zH&#10;Kvj82O32k0e9+aram3nf3s7bfZYoNeh362cQgbrwH76337SCOfxdiT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7jTBxQAAANoAAAAPAAAAAAAAAAAAAAAAAJgCAABkcnMv&#10;ZG93bnJldi54bWxQSwUGAAAAAAQABAD1AAAAigMAAAAA&#10;" path="m,556l,e" filled="f" strokecolor="#29312c" strokeweight=".5pt">
                  <v:path arrowok="t" o:connecttype="custom" o:connectlocs="0,556;0,0" o:connectangles="0,0"/>
                </v:shape>
                <v:shape id="Freeform 32" o:spid="_x0000_s1035" style="position:absolute;left:1025;top:320;width:0;height:556;visibility:visible;mso-wrap-style:square;v-text-anchor:top" coordsize="0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KYGcYA&#10;AADbAAAADwAAAGRycy9kb3ducmV2LnhtbESPQWvCQBCF74X+h2UKvZS6acFSoqu0xaIHQU1rz0N2&#10;mg1mZ0N2G6O/3jkUvM3w3rz3zXQ++Eb11MU6sIGnUQaKuAy25srA99fn4yuomJAtNoHJwIkizGe3&#10;N1PMbTjyjvoiVUpCOOZowKXU5lrH0pHHOAotsWi/ofOYZO0qbTs8Srhv9HOWvWiPNUuDw5Y+HJWH&#10;4s8b2G+Wy+34wb7/NP3ZrRfnw2JbZMbc3w1vE1CJhnQ1/1+vrOALvfwiA+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KYGcYAAADbAAAADwAAAAAAAAAAAAAAAACYAgAAZHJz&#10;L2Rvd25yZXYueG1sUEsFBgAAAAAEAAQA9QAAAIsDAAAAAA==&#10;" path="m,l,556e" filled="f" strokecolor="#29312c" strokeweight=".5pt">
                  <v:path arrowok="t" o:connecttype="custom" o:connectlocs="0,0;0,556" o:connectangles="0,0"/>
                </v:shape>
                <v:shape id="Freeform 33" o:spid="_x0000_s1036" style="position:absolute;left:1020;top:315;width:6549;height:0;visibility:visible;mso-wrap-style:square;v-text-anchor:top" coordsize="65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RqSsIA&#10;AADbAAAADwAAAGRycy9kb3ducmV2LnhtbERPS2vCQBC+C/6HZQpeQt1EMErqKlIQPBUaW/E4ZKdJ&#10;MDubZjeP/vuuUOhtPr7n7A6TacRAnastK0iWMQjiwuqaSwUfl9PzFoTzyBoby6Tghxwc9vPZDjNt&#10;R36nIfelCCHsMlRQed9mUrqiIoNuaVviwH3ZzqAPsCul7nAM4aaRqzhOpcGaQ0OFLb1WVNzz3ijY&#10;snZv9zpK0u/P623IN729rSOlFk/T8QWEp8n/i//cZx3mJ/D4JRw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JGpKwgAAANsAAAAPAAAAAAAAAAAAAAAAAJgCAABkcnMvZG93&#10;bnJldi54bWxQSwUGAAAAAAQABAD1AAAAhwMAAAAA&#10;" path="m,l6548,e" filled="f" strokecolor="#29312c" strokeweight=".5pt">
                  <v:path arrowok="t" o:connecttype="custom" o:connectlocs="0,0;6548,0" o:connectangles="0,0"/>
                </v:shape>
                <v:shape id="Freeform 34" o:spid="_x0000_s1037" style="position:absolute;left:1020;top:315;width:6549;height:0;visibility:visible;mso-wrap-style:square;v-text-anchor:top" coordsize="65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b0PcIA&#10;AADbAAAADwAAAGRycy9kb3ducmV2LnhtbERPS2vCQBC+F/wPywhegm4MVCV1FSkUPBWaqngcstMk&#10;mJ2N2c2j/75bELzNx/ec7X40teipdZVlBctFDII4t7riQsHp+2O+AeE8ssbaMin4JQf73eRli6m2&#10;A39Rn/lChBB2KSoovW9SKV1ekkG3sA1x4H5sa9AH2BZStziEcFPLJI5X0mDFoaHEht5Lym9ZZxRs&#10;WLvPWxUtV/fz5dpn685eXyOlZtPx8AbC0+if4of7qMP8BP5/CQ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9vQ9wgAAANsAAAAPAAAAAAAAAAAAAAAAAJgCAABkcnMvZG93&#10;bnJldi54bWxQSwUGAAAAAAQABAD1AAAAhwMAAAAA&#10;" path="m6548,l,e" filled="f" strokecolor="#29312c" strokeweight=".5pt">
                  <v:path arrowok="t" o:connecttype="custom" o:connectlocs="6548,0;0,0" o:connectangles="0,0"/>
                </v:shape>
                <v:shape id="Freeform 35" o:spid="_x0000_s1038" style="position:absolute;left:7564;top:320;width:0;height:556;visibility:visible;mso-wrap-style:square;v-text-anchor:top" coordsize="0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AGbsQA&#10;AADbAAAADwAAAGRycy9kb3ducmV2LnhtbERPTWvCQBC9C/0PyxR6kbqxpaVEV2lF0YOgTavnITtm&#10;g9nZkF1j6q93hYK3ebzPGU87W4mWGl86VjAcJCCIc6dLLhT8/iyeP0D4gKyxckwK/sjDdPLQG2Oq&#10;3Zm/qc1CIWII+xQVmBDqVEqfG7LoB64mjtzBNRZDhE0hdYPnGG4r+ZIk79JiybHBYE0zQ/kxO1kF&#10;u81yuX3r66991V7Men45zrdZotTTY/c5AhGoC3fxv3ul4/xXuP0SD5C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wBm7EAAAA2wAAAA8AAAAAAAAAAAAAAAAAmAIAAGRycy9k&#10;b3ducmV2LnhtbFBLBQYAAAAABAAEAPUAAACJAwAAAAA=&#10;" path="m,556l,e" filled="f" strokecolor="#29312c" strokeweight=".5pt">
                  <v:path arrowok="t" o:connecttype="custom" o:connectlocs="0,556;0,0" o:connectangles="0,0"/>
                </v:shape>
                <v:shape id="Freeform 36" o:spid="_x0000_s1039" style="position:absolute;left:7564;top:320;width:0;height:556;visibility:visible;mso-wrap-style:square;v-text-anchor:top" coordsize="0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meGsQA&#10;AADbAAAADwAAAGRycy9kb3ducmV2LnhtbERPTWvCQBC9C/0PyxR6kbqxtKVEV2lF0YOgTavnITtm&#10;g9nZkF1j6q93hYK3ebzPGU87W4mWGl86VjAcJCCIc6dLLhT8/iyeP0D4gKyxckwK/sjDdPLQG2Oq&#10;3Zm/qc1CIWII+xQVmBDqVEqfG7LoB64mjtzBNRZDhE0hdYPnGG4r+ZIk79JiybHBYE0zQ/kxO1kF&#10;u81yuX3r66991V7Men45zrdZotTTY/c5AhGoC3fxv3ul4/xXuP0SD5C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ZnhrEAAAA2wAAAA8AAAAAAAAAAAAAAAAAmAIAAGRycy9k&#10;b3ducmV2LnhtbFBLBQYAAAAABAAEAPUAAACJAwAAAAA=&#10;" path="m,l,556e" filled="f" strokecolor="#29312c" strokeweight=".5pt">
                  <v:path arrowok="t" o:connecttype="custom" o:connectlocs="0,0;0,556" o:connectangles="0,0"/>
                </v:shape>
                <v:shape id="Freeform 37" o:spid="_x0000_s1040" style="position:absolute;left:1020;top:881;width:6549;height:0;visibility:visible;mso-wrap-style:square;v-text-anchor:top" coordsize="65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9sScIA&#10;AADbAAAADwAAAGRycy9kb3ducmV2LnhtbERPS2vCQBC+C/6HZYRegm4UoiF1FSkUPBUaH+Q4ZKdJ&#10;MDsbs2tM/323UOhtPr7nbPejacVAvWssK1guYhDEpdUNVwrOp/d5CsJ5ZI2tZVLwTQ72u+lki5m2&#10;T/6kIfeVCCHsMlRQe99lUrqyJoNuYTviwH3Z3qAPsK+k7vEZwk0rV3G8lgYbDg01dvRWU3nLH0ZB&#10;ytp93Jpoub5frsWQbx62SCKlXmbj4RWEp9H/i//cRx3mJ/D7Szh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H2xJwgAAANsAAAAPAAAAAAAAAAAAAAAAAJgCAABkcnMvZG93&#10;bnJldi54bWxQSwUGAAAAAAQABAD1AAAAhwMAAAAA&#10;" path="m,l6548,e" filled="f" strokecolor="#29312c" strokeweight=".5pt">
                  <v:path arrowok="t" o:connecttype="custom" o:connectlocs="0,0;6548,0" o:connectangles="0,0"/>
                </v:shape>
                <v:shape id="Freeform 38" o:spid="_x0000_s1041" style="position:absolute;left:1020;top:881;width:6549;height:0;visibility:visible;mso-wrap-style:square;v-text-anchor:top" coordsize="65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3yPsIA&#10;AADbAAAADwAAAGRycy9kb3ducmV2LnhtbERPTWvCQBC9C/0PyxS8SN1EMJXUVUpB8CQY2+JxyE6T&#10;xexsmt3E+O9dodDbPN7nrLejbcRAnTeOFaTzBARx6bThSsHnafeyAuEDssbGMSm4kYft5mmyxly7&#10;Kx9pKEIlYgj7HBXUIbS5lL6syaKfu5Y4cj+usxgi7CqpO7zGcNvIRZJk0qLh2FBjSx81lZeitwpW&#10;rP3hYmZp9vv1fR6K196dlzOlps/j+xuIQGP4F/+59zrOz+DxSz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zfI+wgAAANsAAAAPAAAAAAAAAAAAAAAAAJgCAABkcnMvZG93&#10;bnJldi54bWxQSwUGAAAAAAQABAD1AAAAhwMAAAAA&#10;" path="m6548,l,e" filled="f" strokecolor="#29312c" strokeweight=".5pt">
                  <v:path arrowok="t" o:connecttype="custom" o:connectlocs="6548,0;0,0" o:connectangles="0,0"/>
                </v:shape>
                <w10:wrap anchorx="page"/>
              </v:group>
            </w:pict>
          </mc:Fallback>
        </mc:AlternateContent>
      </w:r>
    </w:p>
    <w:p w:rsidR="00690BC7" w:rsidRDefault="007124D8"/>
    <w:sectPr w:rsidR="00690BC7">
      <w:pgSz w:w="16840" w:h="11920" w:orient="landscape"/>
      <w:pgMar w:top="1960" w:right="0" w:bottom="280" w:left="900" w:header="1768" w:footer="10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A3D" w:rsidRDefault="00D23964">
      <w:pPr>
        <w:spacing w:after="0" w:line="240" w:lineRule="auto"/>
      </w:pPr>
      <w:r>
        <w:separator/>
      </w:r>
    </w:p>
  </w:endnote>
  <w:endnote w:type="continuationSeparator" w:id="0">
    <w:p w:rsidR="00984A3D" w:rsidRDefault="00D23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B26" w:rsidRDefault="00BE0C3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2336" behindDoc="1" locked="0" layoutInCell="0" allowOverlap="1" wp14:anchorId="337C67F4" wp14:editId="46ACBAF4">
              <wp:simplePos x="0" y="0"/>
              <wp:positionH relativeFrom="page">
                <wp:posOffset>644525</wp:posOffset>
              </wp:positionH>
              <wp:positionV relativeFrom="page">
                <wp:posOffset>6784975</wp:posOffset>
              </wp:positionV>
              <wp:extent cx="10046970" cy="130175"/>
              <wp:effectExtent l="0" t="0" r="0" b="0"/>
              <wp:wrapNone/>
              <wp:docPr id="38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6970" cy="130175"/>
                        <a:chOff x="1015" y="10685"/>
                        <a:chExt cx="15822" cy="205"/>
                      </a:xfrm>
                    </wpg:grpSpPr>
                    <wps:wsp>
                      <wps:cNvPr id="39" name="Rectangle 7"/>
                      <wps:cNvSpPr>
                        <a:spLocks/>
                      </wps:cNvSpPr>
                      <wps:spPr bwMode="auto">
                        <a:xfrm>
                          <a:off x="2325" y="10690"/>
                          <a:ext cx="14512" cy="194"/>
                        </a:xfrm>
                        <a:prstGeom prst="rect">
                          <a:avLst/>
                        </a:prstGeom>
                        <a:solidFill>
                          <a:srgbClr val="B3BC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Rectangle 8"/>
                      <wps:cNvSpPr>
                        <a:spLocks/>
                      </wps:cNvSpPr>
                      <wps:spPr bwMode="auto">
                        <a:xfrm>
                          <a:off x="1020" y="10690"/>
                          <a:ext cx="1263" cy="194"/>
                        </a:xfrm>
                        <a:prstGeom prst="rect">
                          <a:avLst/>
                        </a:prstGeom>
                        <a:solidFill>
                          <a:srgbClr val="2931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4FCE6B7" id="Group 38" o:spid="_x0000_s1026" style="position:absolute;margin-left:50.75pt;margin-top:534.25pt;width:791.1pt;height:10.25pt;z-index:-251654144;mso-position-horizontal-relative:page;mso-position-vertical-relative:page" coordorigin="1015,10685" coordsize="15822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" o:allowincell="f">
              <v:rect id="Rectangle 7" o:spid="_x0000_s1027" style="position:absolute;left:2325;top:10690;width:14512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XV8MEA&#10;AADbAAAADwAAAGRycy9kb3ducmV2LnhtbESPQYvCMBSE7wv+h/CEva2pXRCtpkWE1b3aKl4fzbMt&#10;Ni+1yWr33xtB8DjMzDfMKhtMK27Uu8aygukkAkFcWt1wpeBQ/HzNQTiPrLG1TAr+yUGWjj5WmGh7&#10;5z3dcl+JAGGXoILa+y6R0pU1GXQT2xEH72x7gz7IvpK6x3uAm1bGUTSTBhsOCzV2tKmpvOR/JlB2&#10;8WGNZn8tzvn0VGyPBttrrNTneFgvQXga/Dv8av9qBd8LeH4JP0C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l1fDBAAAA2wAAAA8AAAAAAAAAAAAAAAAAmAIAAGRycy9kb3du&#10;cmV2LnhtbFBLBQYAAAAABAAEAPUAAACGAwAAAAA=&#10;" fillcolor="#b3bc32" stroked="f">
                <v:path arrowok="t"/>
              </v:rect>
              <v:rect id="Rectangle 8" o:spid="_x0000_s1028" style="position:absolute;left:1020;top:10690;width:1263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03ScIA&#10;AADbAAAADwAAAGRycy9kb3ducmV2LnhtbERPTWuDQBC9F/IflinkUpq1QYoY1xBCAzmZ1ubS29Sd&#10;qNWdFXeT6L/vHgo9Pt53tp1ML240utaygpdVBIK4srrlWsH58/CcgHAeWWNvmRTM5GCbLx4yTLW9&#10;8wfdSl+LEMIuRQWN90MqpasaMuhWdiAO3MWOBn2AYy31iPcQbnq5jqJXabDl0NDgQPuGqq68GgVY&#10;D0kcf70XXXf6oeJpd56/3zqllo/TbgPC0+T/xX/uo1YQh/XhS/g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LTdJwgAAANsAAAAPAAAAAAAAAAAAAAAAAJgCAABkcnMvZG93&#10;bnJldi54bWxQSwUGAAAAAAQABAD1AAAAhwMAAAAA&#10;" fillcolor="#29312c" stroked="f">
                <v:path arrowok="t"/>
              </v:rect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A3D" w:rsidRDefault="00D23964">
      <w:pPr>
        <w:spacing w:after="0" w:line="240" w:lineRule="auto"/>
      </w:pPr>
      <w:r>
        <w:separator/>
      </w:r>
    </w:p>
  </w:footnote>
  <w:footnote w:type="continuationSeparator" w:id="0">
    <w:p w:rsidR="00984A3D" w:rsidRDefault="00D23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8EC" w:rsidRDefault="00BF08E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4313C85" wp14:editId="3FEB7296">
              <wp:simplePos x="0" y="0"/>
              <wp:positionH relativeFrom="page">
                <wp:posOffset>638175</wp:posOffset>
              </wp:positionH>
              <wp:positionV relativeFrom="page">
                <wp:posOffset>1209675</wp:posOffset>
              </wp:positionV>
              <wp:extent cx="1771650" cy="114300"/>
              <wp:effectExtent l="0" t="0" r="0" b="0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B26" w:rsidRDefault="00BF08E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24"/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39433B"/>
                              <w:w w:val="113"/>
                              <w:sz w:val="16"/>
                              <w:szCs w:val="16"/>
                            </w:rPr>
                            <w:t>St. Martins Presbyterian Church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4313C85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margin-left:50.25pt;margin-top:95.25pt;width:139.5pt;height: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71PrwIAAKs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" o:allowincell="f" filled="f" stroked="f">
              <v:textbox inset="0,0,0,0">
                <w:txbxContent>
                  <w:p w:rsidR="00183B26" w:rsidRDefault="00BF08E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24"/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39433B"/>
                        <w:w w:val="113"/>
                        <w:sz w:val="16"/>
                        <w:szCs w:val="16"/>
                      </w:rPr>
                      <w:t>St. Martins Presbyterian Church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183B26" w:rsidRDefault="00BE0C3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4697CE24" wp14:editId="48CC1943">
              <wp:simplePos x="0" y="0"/>
              <wp:positionH relativeFrom="page">
                <wp:posOffset>644525</wp:posOffset>
              </wp:positionH>
              <wp:positionV relativeFrom="page">
                <wp:posOffset>1376680</wp:posOffset>
              </wp:positionV>
              <wp:extent cx="9330055" cy="6350"/>
              <wp:effectExtent l="6350" t="5080" r="7620" b="7620"/>
              <wp:wrapNone/>
              <wp:docPr id="43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330055" cy="6350"/>
                        <a:chOff x="1015" y="2168"/>
                        <a:chExt cx="14693" cy="10"/>
                      </a:xfrm>
                    </wpg:grpSpPr>
                    <wps:wsp>
                      <wps:cNvPr id="44" name="Freeform 2"/>
                      <wps:cNvSpPr>
                        <a:spLocks/>
                      </wps:cNvSpPr>
                      <wps:spPr bwMode="auto">
                        <a:xfrm>
                          <a:off x="1020" y="2173"/>
                          <a:ext cx="14683" cy="0"/>
                        </a:xfrm>
                        <a:custGeom>
                          <a:avLst/>
                          <a:gdLst>
                            <a:gd name="T0" fmla="*/ 0 w 14683"/>
                            <a:gd name="T1" fmla="*/ 14683 w 1468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683">
                              <a:moveTo>
                                <a:pt x="0" y="0"/>
                              </a:moveTo>
                              <a:lnTo>
                                <a:pt x="1468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B3BC3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3"/>
                      <wps:cNvSpPr>
                        <a:spLocks/>
                      </wps:cNvSpPr>
                      <wps:spPr bwMode="auto">
                        <a:xfrm>
                          <a:off x="1020" y="2173"/>
                          <a:ext cx="14683" cy="0"/>
                        </a:xfrm>
                        <a:custGeom>
                          <a:avLst/>
                          <a:gdLst>
                            <a:gd name="T0" fmla="*/ 14683 w 14683"/>
                            <a:gd name="T1" fmla="*/ 0 w 1468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683">
                              <a:moveTo>
                                <a:pt x="1468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B3BC3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C43B033" id="Group 43" o:spid="_x0000_s1026" style="position:absolute;margin-left:50.75pt;margin-top:108.4pt;width:734.65pt;height:.5pt;z-index:-251657216;mso-position-horizontal-relative:page;mso-position-vertical-relative:page" coordorigin="1015,2168" coordsize="1469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" o:allowincell="f">
              <v:shape id="Freeform 2" o:spid="_x0000_s1027" style="position:absolute;left:1020;top:2173;width:14683;height:0;visibility:visible;mso-wrap-style:square;v-text-anchor:top" coordsize="146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bD4sQA&#10;AADbAAAADwAAAGRycy9kb3ducmV2LnhtbESPQYvCMBSE7wv+h/AEL4umK7JobRRRFlzEg9WLt0fz&#10;bIvNS21irf9+Iyx4HGbmGyZZdqYSLTWutKzgaxSBIM6sLjlXcDr+DKcgnEfWWFkmBU9ysFz0PhKM&#10;tX3wgdrU5yJA2MWooPC+jqV0WUEG3cjWxMG72MagD7LJpW7wEeCmkuMo+pYGSw4LBda0Lii7pnej&#10;YPp5P4335518elfx/va7oetso9Sg363mIDx1/h3+b2+1gskEXl/C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Ww+LEAAAA2wAAAA8AAAAAAAAAAAAAAAAAmAIAAGRycy9k&#10;b3ducmV2LnhtbFBLBQYAAAAABAAEAPUAAACJAwAAAAA=&#10;" path="m,l14683,e" filled="f" strokecolor="#b3bc32" strokeweight=".5pt">
                <v:path arrowok="t" o:connecttype="custom" o:connectlocs="0,0;14683,0" o:connectangles="0,0"/>
              </v:shape>
              <v:shape id="Freeform 3" o:spid="_x0000_s1028" style="position:absolute;left:1020;top:2173;width:14683;height:0;visibility:visible;mso-wrap-style:square;v-text-anchor:top" coordsize="146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pmecUA&#10;AADbAAAADwAAAGRycy9kb3ducmV2LnhtbESPQWvCQBSE7wX/w/KEXkrdGLRo6hrEUFCKh1ov3h7Z&#10;1ySYfRuza4z/3i0IHoeZ+YZZpL2pRUetqywrGI8iEMS51RUXCg6/X+8zEM4ja6wtk4IbOUiXg5cF&#10;Jtpe+Ye6vS9EgLBLUEHpfZNI6fKSDLqRbYiD92dbgz7ItpC6xWuAm1rGUfQhDVYcFkpsaF1Sftpf&#10;jILZ2+UQ747f8uZdzbvzNqPTPFPqddivPkF46v0z/GhvtILJFP6/hB8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WmZ5xQAAANsAAAAPAAAAAAAAAAAAAAAAAJgCAABkcnMv&#10;ZG93bnJldi54bWxQSwUGAAAAAAQABAD1AAAAigMAAAAA&#10;" path="m14683,l,e" filled="f" strokecolor="#b3bc32" strokeweight=".5pt">
                <v:path arrowok="t" o:connecttype="custom" o:connectlocs="14683,0;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58F2058A" wp14:editId="57CB760B">
              <wp:simplePos x="0" y="0"/>
              <wp:positionH relativeFrom="page">
                <wp:posOffset>9224645</wp:posOffset>
              </wp:positionH>
              <wp:positionV relativeFrom="page">
                <wp:posOffset>1209675</wp:posOffset>
              </wp:positionV>
              <wp:extent cx="758190" cy="127000"/>
              <wp:effectExtent l="4445" t="0" r="0" b="0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19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B26" w:rsidRDefault="00BE0C3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24"/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39433B"/>
                              <w:spacing w:val="-12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color w:val="39433B"/>
                              <w:sz w:val="16"/>
                              <w:szCs w:val="16"/>
                            </w:rPr>
                            <w:t>aking</w:t>
                          </w:r>
                          <w:r>
                            <w:rPr>
                              <w:rFonts w:ascii="Times New Roman" w:hAnsi="Times New Roman"/>
                              <w:color w:val="39433B"/>
                              <w:spacing w:val="2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9433B"/>
                              <w:sz w:val="16"/>
                              <w:szCs w:val="16"/>
                            </w:rPr>
                            <w:t>Ca</w:t>
                          </w:r>
                          <w:r>
                            <w:rPr>
                              <w:rFonts w:ascii="Times New Roman" w:hAnsi="Times New Roman"/>
                              <w:color w:val="39433B"/>
                              <w:spacing w:val="-5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color w:val="39433B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color w:val="39433B"/>
                              <w:spacing w:val="3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9433B"/>
                              <w:spacing w:val="-9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color w:val="39433B"/>
                              <w:spacing w:val="-1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Times New Roman" w:hAnsi="Times New Roman"/>
                              <w:color w:val="39433B"/>
                              <w:sz w:val="16"/>
                              <w:szCs w:val="16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7C5B3E1" id="Text Box 41" o:spid="_x0000_s1027" type="#_x0000_t202" style="position:absolute;margin-left:726.35pt;margin-top:95.25pt;width:59.7pt;height:1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" o:allowincell="f" filled="f" stroked="f">
              <v:textbox inset="0,0,0,0">
                <w:txbxContent>
                  <w:p w:rsidR="00183B26" w:rsidRDefault="00BE0C3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24"/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39433B"/>
                        <w:spacing w:val="-12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hAnsi="Times New Roman"/>
                        <w:color w:val="39433B"/>
                        <w:sz w:val="16"/>
                        <w:szCs w:val="16"/>
                      </w:rPr>
                      <w:t>aking</w:t>
                    </w:r>
                    <w:r>
                      <w:rPr>
                        <w:rFonts w:ascii="Times New Roman" w:hAnsi="Times New Roman"/>
                        <w:color w:val="39433B"/>
                        <w:spacing w:val="2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9433B"/>
                        <w:sz w:val="16"/>
                        <w:szCs w:val="16"/>
                      </w:rPr>
                      <w:t>Ca</w:t>
                    </w:r>
                    <w:r>
                      <w:rPr>
                        <w:rFonts w:ascii="Times New Roman" w:hAnsi="Times New Roman"/>
                        <w:color w:val="39433B"/>
                        <w:spacing w:val="-5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hAnsi="Times New Roman"/>
                        <w:color w:val="39433B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hAnsi="Times New Roman"/>
                        <w:color w:val="39433B"/>
                        <w:spacing w:val="3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9433B"/>
                        <w:spacing w:val="-9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hAnsi="Times New Roman"/>
                        <w:color w:val="39433B"/>
                        <w:spacing w:val="-1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Times New Roman" w:hAnsi="Times New Roman"/>
                        <w:color w:val="39433B"/>
                        <w:sz w:val="16"/>
                        <w:szCs w:val="16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05ED6"/>
    <w:multiLevelType w:val="hybridMultilevel"/>
    <w:tmpl w:val="EE7805D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CE206EF"/>
    <w:multiLevelType w:val="hybridMultilevel"/>
    <w:tmpl w:val="5A8C1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B667A"/>
    <w:multiLevelType w:val="hybridMultilevel"/>
    <w:tmpl w:val="33EC6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B6CAA"/>
    <w:multiLevelType w:val="hybridMultilevel"/>
    <w:tmpl w:val="2460E8F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F3C6D49"/>
    <w:multiLevelType w:val="hybridMultilevel"/>
    <w:tmpl w:val="B6D46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0B0BDC"/>
    <w:multiLevelType w:val="hybridMultilevel"/>
    <w:tmpl w:val="700C0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33"/>
    <w:rsid w:val="00072092"/>
    <w:rsid w:val="00175E5B"/>
    <w:rsid w:val="0031235E"/>
    <w:rsid w:val="00360F01"/>
    <w:rsid w:val="004B727C"/>
    <w:rsid w:val="00531BDE"/>
    <w:rsid w:val="005A22DD"/>
    <w:rsid w:val="005B2C6D"/>
    <w:rsid w:val="007124D8"/>
    <w:rsid w:val="007A2C1A"/>
    <w:rsid w:val="00816F7B"/>
    <w:rsid w:val="009305A5"/>
    <w:rsid w:val="009438A7"/>
    <w:rsid w:val="00984A3D"/>
    <w:rsid w:val="00994905"/>
    <w:rsid w:val="00A0256A"/>
    <w:rsid w:val="00B1084C"/>
    <w:rsid w:val="00BE0C33"/>
    <w:rsid w:val="00BF08EC"/>
    <w:rsid w:val="00D23964"/>
    <w:rsid w:val="00FA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C33"/>
    <w:rPr>
      <w:rFonts w:eastAsiaTheme="minorEastAsia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F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6F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A22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08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8EC"/>
    <w:rPr>
      <w:rFonts w:eastAsiaTheme="minorEastAsia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F08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8EC"/>
    <w:rPr>
      <w:rFonts w:eastAsiaTheme="minorEastAsia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C33"/>
    <w:rPr>
      <w:rFonts w:eastAsiaTheme="minorEastAsia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F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6F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A22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08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8EC"/>
    <w:rPr>
      <w:rFonts w:eastAsiaTheme="minorEastAsia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F08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8EC"/>
    <w:rPr>
      <w:rFonts w:eastAsiaTheme="minorEastAsia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2149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Webster</dc:creator>
  <cp:lastModifiedBy>Elaine Huddleston</cp:lastModifiedBy>
  <cp:revision>2</cp:revision>
  <dcterms:created xsi:type="dcterms:W3CDTF">2016-05-23T11:25:00Z</dcterms:created>
  <dcterms:modified xsi:type="dcterms:W3CDTF">2016-05-23T11:25:00Z</dcterms:modified>
</cp:coreProperties>
</file>