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57774" w14:textId="622BAA33" w:rsidR="005D1DE6" w:rsidRDefault="005D1DE6" w:rsidP="005D1DE6">
      <w:pPr>
        <w:rPr>
          <w:b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365A5C8" wp14:editId="012DE3BD">
            <wp:simplePos x="0" y="0"/>
            <wp:positionH relativeFrom="margin">
              <wp:posOffset>142875</wp:posOffset>
            </wp:positionH>
            <wp:positionV relativeFrom="paragraph">
              <wp:posOffset>0</wp:posOffset>
            </wp:positionV>
            <wp:extent cx="1962150" cy="1143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" r="6246"/>
                    <a:stretch/>
                  </pic:blipFill>
                  <pic:spPr bwMode="auto">
                    <a:xfrm>
                      <a:off x="0" y="0"/>
                      <a:ext cx="1962150" cy="114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7D175" w14:textId="5413B56F" w:rsidR="005D1DE6" w:rsidRPr="005D1DE6" w:rsidRDefault="005D1DE6" w:rsidP="005D1DE6">
      <w:pPr>
        <w:ind w:firstLine="720"/>
        <w:rPr>
          <w:b/>
          <w:sz w:val="80"/>
          <w:szCs w:val="80"/>
        </w:rPr>
      </w:pPr>
      <w:r w:rsidRPr="005D1DE6">
        <w:rPr>
          <w:b/>
          <w:sz w:val="80"/>
          <w:szCs w:val="80"/>
        </w:rPr>
        <w:t>Subscription Sign Up</w:t>
      </w:r>
    </w:p>
    <w:p w14:paraId="17F1ECB2" w14:textId="77777777" w:rsidR="005D1DE6" w:rsidRDefault="005D1DE6" w:rsidP="005D1DE6">
      <w:pPr>
        <w:rPr>
          <w:b/>
          <w:sz w:val="36"/>
          <w:szCs w:val="36"/>
        </w:rPr>
      </w:pPr>
      <w:bookmarkStart w:id="0" w:name="_GoBack"/>
    </w:p>
    <w:tbl>
      <w:tblPr>
        <w:tblStyle w:val="TableGrid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3685"/>
        <w:gridCol w:w="3373"/>
      </w:tblGrid>
      <w:tr w:rsidR="005D1DE6" w:rsidRPr="000E239C" w14:paraId="123C6AC1" w14:textId="1256274D" w:rsidTr="005D1DE6">
        <w:tc>
          <w:tcPr>
            <w:tcW w:w="2547" w:type="dxa"/>
          </w:tcPr>
          <w:bookmarkEnd w:id="0"/>
          <w:p w14:paraId="277EAF33" w14:textId="77777777" w:rsidR="005D1DE6" w:rsidRPr="00DF2501" w:rsidRDefault="005D1DE6" w:rsidP="005D1DE6">
            <w:pPr>
              <w:jc w:val="center"/>
              <w:rPr>
                <w:color w:val="2A7EE3"/>
                <w:sz w:val="36"/>
                <w:szCs w:val="36"/>
              </w:rPr>
            </w:pPr>
            <w:r w:rsidRPr="00DF2501">
              <w:rPr>
                <w:color w:val="000000" w:themeColor="text1"/>
                <w:sz w:val="36"/>
                <w:szCs w:val="36"/>
              </w:rPr>
              <w:t>Name</w:t>
            </w:r>
          </w:p>
        </w:tc>
        <w:tc>
          <w:tcPr>
            <w:tcW w:w="5245" w:type="dxa"/>
          </w:tcPr>
          <w:p w14:paraId="4213F21F" w14:textId="57B8BCB4" w:rsidR="005D1DE6" w:rsidRPr="00DF2501" w:rsidRDefault="005D1DE6" w:rsidP="005D1DE6">
            <w:pPr>
              <w:jc w:val="center"/>
              <w:rPr>
                <w:color w:val="2A7EE3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Address</w:t>
            </w:r>
          </w:p>
        </w:tc>
        <w:tc>
          <w:tcPr>
            <w:tcW w:w="3685" w:type="dxa"/>
          </w:tcPr>
          <w:p w14:paraId="5213BB85" w14:textId="58111BC1" w:rsidR="005D1DE6" w:rsidRDefault="005D1DE6" w:rsidP="005D1DE6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Email Address</w:t>
            </w:r>
          </w:p>
        </w:tc>
        <w:tc>
          <w:tcPr>
            <w:tcW w:w="3373" w:type="dxa"/>
          </w:tcPr>
          <w:p w14:paraId="0E2E612F" w14:textId="5CEB0A49" w:rsidR="005D1DE6" w:rsidRDefault="005D1DE6" w:rsidP="005D1DE6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Phone no.</w:t>
            </w:r>
          </w:p>
        </w:tc>
      </w:tr>
      <w:tr w:rsidR="005D1DE6" w14:paraId="04747D93" w14:textId="245301FF" w:rsidTr="005D1DE6">
        <w:tc>
          <w:tcPr>
            <w:tcW w:w="2547" w:type="dxa"/>
          </w:tcPr>
          <w:p w14:paraId="32D81946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274E5DE2" w14:textId="50D09618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5BD66417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1F8056C6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DE6" w14:paraId="6F68EF2E" w14:textId="198DBA2E" w:rsidTr="005D1DE6">
        <w:tc>
          <w:tcPr>
            <w:tcW w:w="2547" w:type="dxa"/>
          </w:tcPr>
          <w:p w14:paraId="0402150C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5EEE1A04" w14:textId="3FFB338F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5AE64A88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6D2C3ECA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DE6" w14:paraId="2A8C6893" w14:textId="5571C18B" w:rsidTr="005D1DE6">
        <w:tc>
          <w:tcPr>
            <w:tcW w:w="2547" w:type="dxa"/>
          </w:tcPr>
          <w:p w14:paraId="27ACAED9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26BC8D7B" w14:textId="49338244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01B844E5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081ADC93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DE6" w14:paraId="2F4A1FB3" w14:textId="098C962C" w:rsidTr="005D1DE6">
        <w:tc>
          <w:tcPr>
            <w:tcW w:w="2547" w:type="dxa"/>
          </w:tcPr>
          <w:p w14:paraId="67948E6A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49286F7E" w14:textId="5A22B44A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14F3B277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7169D43F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DE6" w14:paraId="75689AE5" w14:textId="040072EC" w:rsidTr="005D1DE6">
        <w:tc>
          <w:tcPr>
            <w:tcW w:w="2547" w:type="dxa"/>
          </w:tcPr>
          <w:p w14:paraId="49AED138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529D3E37" w14:textId="3491E15B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27F3E9A7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204568EE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DE6" w14:paraId="47FD08AA" w14:textId="21D737D9" w:rsidTr="005D1DE6">
        <w:tc>
          <w:tcPr>
            <w:tcW w:w="2547" w:type="dxa"/>
          </w:tcPr>
          <w:p w14:paraId="490B3801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4E705F18" w14:textId="3BDFBE1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5E8A2AD4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58863AF3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DE6" w14:paraId="3FD6A319" w14:textId="3090622E" w:rsidTr="005D1DE6">
        <w:tc>
          <w:tcPr>
            <w:tcW w:w="2547" w:type="dxa"/>
          </w:tcPr>
          <w:p w14:paraId="51423FA4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75906744" w14:textId="4D824D9F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2F8712DD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2E1359C0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DE6" w14:paraId="4A48047D" w14:textId="3766E8D3" w:rsidTr="005D1DE6">
        <w:tc>
          <w:tcPr>
            <w:tcW w:w="2547" w:type="dxa"/>
          </w:tcPr>
          <w:p w14:paraId="283BD89D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1AF1D368" w14:textId="6CBBF78D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43D7E3B6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01FECAD6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DE6" w14:paraId="162B13A4" w14:textId="26B8219A" w:rsidTr="005D1DE6">
        <w:tc>
          <w:tcPr>
            <w:tcW w:w="2547" w:type="dxa"/>
          </w:tcPr>
          <w:p w14:paraId="47E102BB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1E32992D" w14:textId="737EC8C1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73377280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00EDCAB9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DE6" w14:paraId="1A3BC866" w14:textId="3D86C10C" w:rsidTr="005D1DE6">
        <w:tc>
          <w:tcPr>
            <w:tcW w:w="2547" w:type="dxa"/>
          </w:tcPr>
          <w:p w14:paraId="0D9D2836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611C6AD8" w14:textId="32FEEB22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2BF27618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75A8B8C8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DE6" w14:paraId="320D7D44" w14:textId="64C5CAA3" w:rsidTr="005D1DE6">
        <w:tc>
          <w:tcPr>
            <w:tcW w:w="2547" w:type="dxa"/>
          </w:tcPr>
          <w:p w14:paraId="0283A210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0EECEB59" w14:textId="2BB2076A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6A9BD11D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12FBC455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DE6" w14:paraId="23C1836F" w14:textId="5FA7A0AE" w:rsidTr="005D1DE6">
        <w:tc>
          <w:tcPr>
            <w:tcW w:w="2547" w:type="dxa"/>
          </w:tcPr>
          <w:p w14:paraId="4A8B7291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62B70ED9" w14:textId="2FC0EEDE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2F1361E1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3CCC2F11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DE6" w14:paraId="6F989AE7" w14:textId="003682AF" w:rsidTr="005D1DE6">
        <w:tc>
          <w:tcPr>
            <w:tcW w:w="2547" w:type="dxa"/>
          </w:tcPr>
          <w:p w14:paraId="51DC02AE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005FA063" w14:textId="50F02ED4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0503BC7F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46402F71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DE6" w14:paraId="3EFEF2A4" w14:textId="2768E0EA" w:rsidTr="005D1DE6">
        <w:tc>
          <w:tcPr>
            <w:tcW w:w="2547" w:type="dxa"/>
          </w:tcPr>
          <w:p w14:paraId="4C7B7ED0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38BCD332" w14:textId="48A0BB68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23A04742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7D893138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DE6" w14:paraId="18236AF8" w14:textId="77777777" w:rsidTr="005D1DE6">
        <w:tc>
          <w:tcPr>
            <w:tcW w:w="2547" w:type="dxa"/>
          </w:tcPr>
          <w:p w14:paraId="4C819B16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23277A74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3C91775A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339C8EEA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DE6" w14:paraId="28EB7C38" w14:textId="77777777" w:rsidTr="005D1DE6">
        <w:tc>
          <w:tcPr>
            <w:tcW w:w="2547" w:type="dxa"/>
          </w:tcPr>
          <w:p w14:paraId="60B34938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590CC07C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59413867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361D9BB7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DE6" w14:paraId="106FDC0B" w14:textId="77777777" w:rsidTr="005D1DE6">
        <w:tc>
          <w:tcPr>
            <w:tcW w:w="2547" w:type="dxa"/>
          </w:tcPr>
          <w:p w14:paraId="5555A157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511B6B9C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23FC13D2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18911218" w14:textId="77777777" w:rsidR="005D1DE6" w:rsidRDefault="005D1DE6" w:rsidP="005D1DE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5127D5F" w14:textId="77777777" w:rsidR="000E239C" w:rsidRPr="000E239C" w:rsidRDefault="000E239C" w:rsidP="000E239C">
      <w:pPr>
        <w:rPr>
          <w:b/>
          <w:sz w:val="36"/>
          <w:szCs w:val="36"/>
        </w:rPr>
      </w:pPr>
    </w:p>
    <w:sectPr w:rsidR="000E239C" w:rsidRPr="000E239C" w:rsidSect="005D1DE6">
      <w:pgSz w:w="16840" w:h="11900" w:orient="landscape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9C"/>
    <w:rsid w:val="000E239C"/>
    <w:rsid w:val="005146D1"/>
    <w:rsid w:val="005155A2"/>
    <w:rsid w:val="005D1DE6"/>
    <w:rsid w:val="00D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CE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Suzanne C. Simpson</cp:lastModifiedBy>
  <cp:revision>2</cp:revision>
  <dcterms:created xsi:type="dcterms:W3CDTF">2019-02-21T15:27:00Z</dcterms:created>
  <dcterms:modified xsi:type="dcterms:W3CDTF">2019-02-21T15:27:00Z</dcterms:modified>
</cp:coreProperties>
</file>